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F817C" w14:textId="77777777" w:rsidR="00424E48" w:rsidRPr="007C2759" w:rsidRDefault="00424E48">
      <w:pPr>
        <w:rPr>
          <w:b/>
        </w:rPr>
      </w:pPr>
      <w:r w:rsidRPr="007C2759">
        <w:rPr>
          <w:b/>
        </w:rPr>
        <w:t xml:space="preserve">Most Worshipful Prince Hall Grand Lodge of Free &amp; Accepted Masons </w:t>
      </w:r>
    </w:p>
    <w:p w14:paraId="26B76DAE" w14:textId="77777777" w:rsidR="00424E48" w:rsidRPr="007C2759" w:rsidRDefault="00424E48">
      <w:pPr>
        <w:rPr>
          <w:b/>
        </w:rPr>
      </w:pPr>
      <w:proofErr w:type="gramStart"/>
      <w:r w:rsidRPr="007C2759">
        <w:rPr>
          <w:b/>
        </w:rPr>
        <w:t>of</w:t>
      </w:r>
      <w:proofErr w:type="gramEnd"/>
      <w:r w:rsidRPr="007C2759">
        <w:rPr>
          <w:b/>
        </w:rPr>
        <w:t xml:space="preserve"> the State of South Carolina</w:t>
      </w:r>
    </w:p>
    <w:p w14:paraId="65F77AF5" w14:textId="320126FF" w:rsidR="00424E48" w:rsidRPr="007C2759" w:rsidRDefault="00B955E5">
      <w:pPr>
        <w:rPr>
          <w:b/>
        </w:rPr>
      </w:pPr>
      <w:r>
        <w:rPr>
          <w:b/>
        </w:rPr>
        <w:t>One Hundred and Fifty-Seventh</w:t>
      </w:r>
      <w:r w:rsidR="00036231">
        <w:rPr>
          <w:b/>
        </w:rPr>
        <w:t xml:space="preserve"> </w:t>
      </w:r>
      <w:r w:rsidR="00424E48" w:rsidRPr="007C2759">
        <w:rPr>
          <w:b/>
        </w:rPr>
        <w:t>Annual Communication</w:t>
      </w:r>
    </w:p>
    <w:p w14:paraId="62350588" w14:textId="77777777" w:rsidR="00424E48" w:rsidRDefault="00B17611">
      <w:pPr>
        <w:rPr>
          <w:b/>
        </w:rPr>
      </w:pPr>
      <w:r>
        <w:rPr>
          <w:b/>
        </w:rPr>
        <w:t>Columbia Metropolitan Convention Center</w:t>
      </w:r>
    </w:p>
    <w:p w14:paraId="27222E44" w14:textId="77777777" w:rsidR="00B17611" w:rsidRDefault="00B17611">
      <w:pPr>
        <w:rPr>
          <w:b/>
        </w:rPr>
      </w:pPr>
      <w:r>
        <w:rPr>
          <w:b/>
        </w:rPr>
        <w:t>1101 Lincoln Street</w:t>
      </w:r>
    </w:p>
    <w:p w14:paraId="6555A3D8" w14:textId="7141E0DF" w:rsidR="00B17611" w:rsidRPr="00FC3A17" w:rsidRDefault="00B17611">
      <w:pPr>
        <w:rPr>
          <w:b/>
        </w:rPr>
      </w:pPr>
      <w:r>
        <w:rPr>
          <w:b/>
        </w:rPr>
        <w:t>Columbia, SC</w:t>
      </w:r>
      <w:r w:rsidR="00B955E5">
        <w:rPr>
          <w:b/>
        </w:rPr>
        <w:t xml:space="preserve"> 29201</w:t>
      </w:r>
    </w:p>
    <w:p w14:paraId="217B77B4" w14:textId="77777777" w:rsidR="00424E48" w:rsidRDefault="000C6C00">
      <w:r>
        <w:rPr>
          <w:noProof/>
        </w:rPr>
        <w:drawing>
          <wp:inline distT="0" distB="0" distL="0" distR="0" wp14:anchorId="67C45B06" wp14:editId="72E4DC6E">
            <wp:extent cx="207645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361"/>
                    <a:stretch/>
                  </pic:blipFill>
                  <pic:spPr bwMode="auto">
                    <a:xfrm>
                      <a:off x="0" y="0"/>
                      <a:ext cx="2123428" cy="145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BECE4" w14:textId="77777777" w:rsidR="00F85FA8" w:rsidRDefault="00F85FA8"/>
    <w:p w14:paraId="16AB98A9" w14:textId="18567383" w:rsidR="00424E48" w:rsidRPr="007C2759" w:rsidRDefault="00424E48">
      <w:pPr>
        <w:rPr>
          <w:b/>
        </w:rPr>
      </w:pPr>
      <w:r w:rsidRPr="007C2759">
        <w:rPr>
          <w:b/>
        </w:rPr>
        <w:t xml:space="preserve">December </w:t>
      </w:r>
      <w:r w:rsidR="00340506">
        <w:rPr>
          <w:b/>
        </w:rPr>
        <w:t>10-13, 2025</w:t>
      </w:r>
    </w:p>
    <w:p w14:paraId="500C36DA" w14:textId="77777777" w:rsidR="00424E48" w:rsidRDefault="00424E48"/>
    <w:p w14:paraId="7FA13085" w14:textId="77777777" w:rsidR="00424E48" w:rsidRPr="00C43C8E" w:rsidRDefault="00424E48">
      <w:pPr>
        <w:rPr>
          <w:b/>
          <w:sz w:val="22"/>
          <w:szCs w:val="22"/>
        </w:rPr>
      </w:pPr>
      <w:r w:rsidRPr="007C2759">
        <w:rPr>
          <w:b/>
        </w:rPr>
        <w:t xml:space="preserve">Theme: </w:t>
      </w:r>
      <w:r w:rsidRPr="00C43C8E">
        <w:rPr>
          <w:b/>
          <w:sz w:val="22"/>
          <w:szCs w:val="22"/>
        </w:rPr>
        <w:t>“Bridging</w:t>
      </w:r>
      <w:r w:rsidR="002E31C8">
        <w:rPr>
          <w:b/>
          <w:sz w:val="22"/>
          <w:szCs w:val="22"/>
        </w:rPr>
        <w:t xml:space="preserve"> the Gap of the Past, With an Eye on our</w:t>
      </w:r>
      <w:r w:rsidRPr="00C43C8E">
        <w:rPr>
          <w:b/>
          <w:sz w:val="22"/>
          <w:szCs w:val="22"/>
        </w:rPr>
        <w:t xml:space="preserve"> Future, While Protecting the Brand”</w:t>
      </w:r>
    </w:p>
    <w:p w14:paraId="65CF4AA9" w14:textId="77777777" w:rsidR="00424E48" w:rsidRDefault="00424E48"/>
    <w:p w14:paraId="5C702868" w14:textId="77777777" w:rsidR="00424E48" w:rsidRPr="007C2759" w:rsidRDefault="007C2759">
      <w:pPr>
        <w:rPr>
          <w:b/>
        </w:rPr>
      </w:pPr>
      <w:r w:rsidRPr="007C2759">
        <w:rPr>
          <w:b/>
        </w:rPr>
        <w:t>Elected Grand Lodge Officers</w:t>
      </w:r>
    </w:p>
    <w:p w14:paraId="55CB1704" w14:textId="77777777" w:rsidR="007C2759" w:rsidRDefault="007C2759"/>
    <w:p w14:paraId="6B3ECA3E" w14:textId="201B0F01" w:rsidR="00424E48" w:rsidRDefault="00424E48" w:rsidP="00424E48">
      <w:pPr>
        <w:jc w:val="left"/>
      </w:pPr>
      <w:r>
        <w:t>Victor C. Major</w:t>
      </w:r>
      <w:r w:rsidR="005203C7">
        <w:t>, 33°</w:t>
      </w:r>
      <w:r w:rsidR="005203C7">
        <w:tab/>
      </w:r>
      <w:r w:rsidR="005203C7">
        <w:tab/>
      </w:r>
      <w:r w:rsidR="005203C7">
        <w:tab/>
      </w:r>
      <w:r w:rsidR="005203C7">
        <w:tab/>
      </w:r>
      <w:r w:rsidR="005203C7">
        <w:tab/>
      </w:r>
      <w:r w:rsidR="005203C7">
        <w:tab/>
      </w:r>
      <w:r w:rsidR="00730086">
        <w:t xml:space="preserve">        </w:t>
      </w:r>
      <w:r w:rsidR="005203C7">
        <w:t>Most Worshipful Grand Master</w:t>
      </w:r>
    </w:p>
    <w:p w14:paraId="62E1ABE6" w14:textId="7193A4AA" w:rsidR="005203C7" w:rsidRDefault="005203C7" w:rsidP="00424E48">
      <w:pPr>
        <w:jc w:val="left"/>
      </w:pPr>
      <w:r>
        <w:t>Lynwood F. Givens, 33°</w:t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R.W. Deputy Grand Master</w:t>
      </w:r>
    </w:p>
    <w:p w14:paraId="068C8EAB" w14:textId="43410FD8" w:rsidR="005203C7" w:rsidRDefault="005203C7" w:rsidP="00424E48">
      <w:pPr>
        <w:jc w:val="left"/>
      </w:pPr>
      <w:r>
        <w:t>Wayne Davis, 33°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R.W. Senior Grand Warden</w:t>
      </w:r>
    </w:p>
    <w:p w14:paraId="5949F01D" w14:textId="2C282F94" w:rsidR="005203C7" w:rsidRDefault="005203C7" w:rsidP="00424E48">
      <w:pPr>
        <w:jc w:val="left"/>
      </w:pPr>
      <w:r>
        <w:t>James E.  Davis, Jr., 33°</w:t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R.W. Junior Grand Warden</w:t>
      </w:r>
    </w:p>
    <w:p w14:paraId="048D7902" w14:textId="0937F11F" w:rsidR="005203C7" w:rsidRDefault="005203C7" w:rsidP="00424E48">
      <w:pPr>
        <w:jc w:val="left"/>
      </w:pPr>
      <w:r>
        <w:t>Paul Brawley, 33°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R.W. Grand Treasurer</w:t>
      </w:r>
    </w:p>
    <w:p w14:paraId="4267E77E" w14:textId="7B612CD0" w:rsidR="005203C7" w:rsidRDefault="00DF5D86" w:rsidP="00424E48">
      <w:pPr>
        <w:jc w:val="left"/>
      </w:pPr>
      <w:r>
        <w:t>Thomas Holmes, 33</w:t>
      </w:r>
      <w:r w:rsidR="005203C7">
        <w:t>°</w:t>
      </w:r>
      <w:r w:rsidR="005203C7">
        <w:tab/>
      </w:r>
      <w:r w:rsidR="005203C7">
        <w:tab/>
      </w:r>
      <w:r>
        <w:tab/>
      </w:r>
      <w:r w:rsidR="005203C7">
        <w:tab/>
      </w:r>
      <w:r w:rsidR="005203C7">
        <w:tab/>
      </w:r>
      <w:r w:rsidR="005203C7">
        <w:tab/>
      </w:r>
      <w:r w:rsidR="00730086">
        <w:t xml:space="preserve">        </w:t>
      </w:r>
      <w:r w:rsidR="005203C7">
        <w:t>R.W. Grand Secretary</w:t>
      </w:r>
    </w:p>
    <w:p w14:paraId="2728953B" w14:textId="0B4DD2C1" w:rsidR="005203C7" w:rsidRDefault="005203C7" w:rsidP="00424E48">
      <w:pPr>
        <w:jc w:val="left"/>
      </w:pPr>
      <w:r>
        <w:t>Fred Harriott, 33°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="00730086">
        <w:t xml:space="preserve">                    </w:t>
      </w:r>
      <w:r>
        <w:t>R.W. Grand Tyler</w:t>
      </w:r>
    </w:p>
    <w:p w14:paraId="5AF1C4B6" w14:textId="0213508C" w:rsidR="005203C7" w:rsidRDefault="00661F0C" w:rsidP="00424E48">
      <w:pPr>
        <w:jc w:val="left"/>
      </w:pPr>
      <w:r>
        <w:t>Rev. Dr. Nathaniel Dunlap, Sr.</w:t>
      </w:r>
      <w:r w:rsidR="005203C7">
        <w:t xml:space="preserve">, </w:t>
      </w:r>
      <w:r w:rsidR="00473593">
        <w:t xml:space="preserve"> </w:t>
      </w:r>
      <w:r w:rsidR="005203C7">
        <w:tab/>
      </w:r>
      <w:r w:rsidR="005203C7">
        <w:tab/>
      </w:r>
      <w:r w:rsidR="005203C7">
        <w:tab/>
      </w:r>
      <w:r w:rsidR="005203C7">
        <w:tab/>
      </w:r>
      <w:r w:rsidR="00730086">
        <w:t xml:space="preserve">        </w:t>
      </w:r>
      <w:r w:rsidR="005203C7">
        <w:t>R.W. Grand Chaplain</w:t>
      </w:r>
    </w:p>
    <w:p w14:paraId="08145083" w14:textId="1CC5813C" w:rsidR="005203C7" w:rsidRDefault="005203C7" w:rsidP="00424E48">
      <w:pPr>
        <w:jc w:val="left"/>
      </w:pPr>
      <w:r>
        <w:t>Rev. Charles W. Davenport, 33°</w:t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</w:t>
      </w:r>
    </w:p>
    <w:p w14:paraId="0E6175A1" w14:textId="25F8263B" w:rsidR="005203C7" w:rsidRDefault="005203C7" w:rsidP="00424E48">
      <w:pPr>
        <w:jc w:val="left"/>
      </w:pPr>
      <w:r>
        <w:t>Lonnie Hosey, 33°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</w:t>
      </w:r>
    </w:p>
    <w:p w14:paraId="4BEA5244" w14:textId="29F98DAF" w:rsidR="005203C7" w:rsidRDefault="005203C7" w:rsidP="00424E48">
      <w:pPr>
        <w:jc w:val="left"/>
      </w:pPr>
      <w:r>
        <w:t>Alonzo Haynes, 33°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</w:t>
      </w:r>
    </w:p>
    <w:p w14:paraId="7762DE0E" w14:textId="14160C68" w:rsidR="005203C7" w:rsidRDefault="005203C7" w:rsidP="00424E48">
      <w:pPr>
        <w:jc w:val="left"/>
      </w:pPr>
      <w:r>
        <w:t>Nathaniel Durant, Jr., 33°</w:t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</w:t>
      </w:r>
    </w:p>
    <w:p w14:paraId="26EDB9BF" w14:textId="5B43C279" w:rsidR="005203C7" w:rsidRDefault="005203C7" w:rsidP="00424E48">
      <w:pPr>
        <w:jc w:val="left"/>
      </w:pPr>
      <w:r>
        <w:t>Curtis W. Mansel, Sr., 33°</w:t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</w:t>
      </w:r>
    </w:p>
    <w:p w14:paraId="08FB9534" w14:textId="3DCC0E41" w:rsidR="005203C7" w:rsidRDefault="005203C7" w:rsidP="00424E48">
      <w:pPr>
        <w:jc w:val="left"/>
      </w:pPr>
      <w:r>
        <w:t>Lewis H. Nelson, Jr.</w:t>
      </w:r>
      <w:r w:rsidR="00ED08F7">
        <w:t xml:space="preserve">, </w:t>
      </w:r>
      <w:r w:rsidR="00ED08F7">
        <w:tab/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</w:t>
      </w:r>
    </w:p>
    <w:p w14:paraId="3697A3F0" w14:textId="78E006FD" w:rsidR="00410A1C" w:rsidRDefault="00410A1C" w:rsidP="00424E48">
      <w:pPr>
        <w:jc w:val="left"/>
      </w:pPr>
      <w:r>
        <w:t>E. Spencer Scott, I, 33°</w:t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</w:t>
      </w:r>
      <w:r>
        <w:t>Past Grand Master (Immediate)</w:t>
      </w:r>
    </w:p>
    <w:p w14:paraId="727902EE" w14:textId="77777777" w:rsidR="007A74D2" w:rsidRDefault="007A74D2" w:rsidP="00424E48">
      <w:pPr>
        <w:jc w:val="left"/>
      </w:pPr>
    </w:p>
    <w:p w14:paraId="27724F03" w14:textId="77777777" w:rsidR="00410A1C" w:rsidRDefault="00410A1C" w:rsidP="00424E48">
      <w:pPr>
        <w:jc w:val="left"/>
      </w:pPr>
    </w:p>
    <w:p w14:paraId="674DE4F4" w14:textId="77777777" w:rsidR="00410A1C" w:rsidRDefault="00410A1C" w:rsidP="00410A1C">
      <w:pPr>
        <w:rPr>
          <w:b/>
        </w:rPr>
      </w:pPr>
      <w:r w:rsidRPr="007C2759">
        <w:rPr>
          <w:b/>
        </w:rPr>
        <w:t>Right Worshipful Grand Trustees</w:t>
      </w:r>
    </w:p>
    <w:p w14:paraId="32554DB1" w14:textId="77777777" w:rsidR="007A74D2" w:rsidRDefault="007A74D2" w:rsidP="00410A1C"/>
    <w:p w14:paraId="0D924C1B" w14:textId="5BC3446D" w:rsidR="00410A1C" w:rsidRDefault="00B17611" w:rsidP="00410A1C">
      <w:pPr>
        <w:jc w:val="left"/>
      </w:pPr>
      <w:r>
        <w:t>Jeff Marion</w:t>
      </w:r>
      <w:r w:rsidR="00410A1C">
        <w:t>, 33°</w:t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730086">
        <w:t xml:space="preserve">             </w:t>
      </w:r>
      <w:r w:rsidR="00661F0C">
        <w:t>Derrick Lucas</w:t>
      </w:r>
      <w:r w:rsidR="00410A1C">
        <w:t xml:space="preserve">, </w:t>
      </w:r>
      <w:r w:rsidR="00410A1C" w:rsidRPr="00E11A95">
        <w:t>33°</w:t>
      </w:r>
    </w:p>
    <w:p w14:paraId="407E6241" w14:textId="6A1EB122" w:rsidR="00410A1C" w:rsidRDefault="00410A1C" w:rsidP="00410A1C">
      <w:pPr>
        <w:jc w:val="left"/>
      </w:pPr>
      <w:r>
        <w:t>Leo Murphy, 33°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086">
        <w:t xml:space="preserve">             </w:t>
      </w:r>
      <w:r w:rsidR="00AA08B8">
        <w:t>Brian Smith</w:t>
      </w:r>
      <w:r w:rsidR="009F6B06">
        <w:t>, 32</w:t>
      </w:r>
      <w:r>
        <w:t>°</w:t>
      </w:r>
    </w:p>
    <w:p w14:paraId="4B8C252A" w14:textId="5BB5D194" w:rsidR="00410A1C" w:rsidRDefault="00661F0C" w:rsidP="00410A1C">
      <w:pPr>
        <w:jc w:val="left"/>
      </w:pPr>
      <w:r>
        <w:t>Cedrick June</w:t>
      </w:r>
      <w:r w:rsidR="00410A1C">
        <w:t xml:space="preserve">, </w:t>
      </w:r>
      <w:r w:rsidR="00410A1C" w:rsidRPr="00E11A95">
        <w:t>33°</w:t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410A1C">
        <w:tab/>
      </w:r>
      <w:r w:rsidR="00730086">
        <w:t xml:space="preserve">             </w:t>
      </w:r>
      <w:r>
        <w:t>Eric Cook</w:t>
      </w:r>
      <w:r w:rsidR="00410A1C">
        <w:t xml:space="preserve">, </w:t>
      </w:r>
      <w:r w:rsidR="00410A1C" w:rsidRPr="00E11A95">
        <w:t>33°</w:t>
      </w:r>
    </w:p>
    <w:p w14:paraId="5A7A9605" w14:textId="77777777" w:rsidR="00410A1C" w:rsidRDefault="0075112B" w:rsidP="00410A1C">
      <w:r>
        <w:t xml:space="preserve"> </w:t>
      </w:r>
    </w:p>
    <w:p w14:paraId="2BDA2EE2" w14:textId="4295B051" w:rsidR="00410A1C" w:rsidRPr="009F6B06" w:rsidRDefault="00B955E5" w:rsidP="00410A1C">
      <w:pPr>
        <w:rPr>
          <w:b/>
        </w:rPr>
      </w:pPr>
      <w:r>
        <w:rPr>
          <w:b/>
        </w:rPr>
        <w:t xml:space="preserve">Marlon Hines, </w:t>
      </w:r>
      <w:r w:rsidR="009F6B06" w:rsidRPr="009F6B06">
        <w:rPr>
          <w:b/>
        </w:rPr>
        <w:t>Worshipful Assistant Grand Treasurer</w:t>
      </w:r>
    </w:p>
    <w:p w14:paraId="6C45719C" w14:textId="0F74A952" w:rsidR="00410A1C" w:rsidRPr="007C2759" w:rsidRDefault="009F6B06" w:rsidP="00410A1C">
      <w:pPr>
        <w:rPr>
          <w:b/>
        </w:rPr>
      </w:pPr>
      <w:r>
        <w:rPr>
          <w:b/>
        </w:rPr>
        <w:t>Reginald Graham 33</w:t>
      </w:r>
      <w:r w:rsidR="00410A1C" w:rsidRPr="007C2759">
        <w:rPr>
          <w:b/>
        </w:rPr>
        <w:t>°, Worshipful Assistant Grand Secretary</w:t>
      </w:r>
    </w:p>
    <w:p w14:paraId="3F2461E3" w14:textId="77777777" w:rsidR="00410A1C" w:rsidRPr="007C2759" w:rsidRDefault="00410A1C" w:rsidP="00410A1C">
      <w:pPr>
        <w:rPr>
          <w:b/>
        </w:rPr>
      </w:pPr>
      <w:r w:rsidRPr="007C2759">
        <w:rPr>
          <w:b/>
        </w:rPr>
        <w:t>Edwin Givens, 33°, Worshipful Grand Legal Advisor</w:t>
      </w:r>
    </w:p>
    <w:p w14:paraId="71CC10D0" w14:textId="77777777" w:rsidR="00410A1C" w:rsidRPr="007C2759" w:rsidRDefault="007C2759" w:rsidP="00410A1C">
      <w:pPr>
        <w:rPr>
          <w:b/>
        </w:rPr>
      </w:pPr>
      <w:r w:rsidRPr="007C2759">
        <w:rPr>
          <w:b/>
        </w:rPr>
        <w:t>Cezar McKnight, 33°, Worshipful Grand Legal advisor</w:t>
      </w:r>
    </w:p>
    <w:p w14:paraId="75EEAA92" w14:textId="77777777" w:rsidR="000C6C00" w:rsidRPr="00C43C8E" w:rsidRDefault="007C2759">
      <w:pPr>
        <w:rPr>
          <w:b/>
        </w:rPr>
      </w:pPr>
      <w:r w:rsidRPr="00C43C8E">
        <w:rPr>
          <w:b/>
        </w:rPr>
        <w:lastRenderedPageBreak/>
        <w:t>Calendar of Events</w:t>
      </w:r>
    </w:p>
    <w:p w14:paraId="6012977A" w14:textId="77777777" w:rsidR="0052503B" w:rsidRDefault="0052503B"/>
    <w:p w14:paraId="444A07A6" w14:textId="55B38F5E" w:rsidR="0052503B" w:rsidRPr="0052503B" w:rsidRDefault="00B955E5" w:rsidP="0052503B">
      <w:pPr>
        <w:jc w:val="left"/>
        <w:rPr>
          <w:b/>
          <w:u w:val="single"/>
        </w:rPr>
      </w:pPr>
      <w:r>
        <w:rPr>
          <w:b/>
          <w:u w:val="single"/>
        </w:rPr>
        <w:t>Wednesday December 10, 2025</w:t>
      </w:r>
    </w:p>
    <w:p w14:paraId="67144D75" w14:textId="77777777" w:rsidR="0052503B" w:rsidRDefault="00DF5D86" w:rsidP="00FE288A">
      <w:pPr>
        <w:jc w:val="both"/>
      </w:pPr>
      <w:r>
        <w:t>6</w:t>
      </w:r>
      <w:r w:rsidR="00FE288A">
        <w:t>:00 pm</w:t>
      </w:r>
      <w:r w:rsidR="00FE288A">
        <w:tab/>
      </w:r>
      <w:r w:rsidR="00FE288A">
        <w:tab/>
      </w:r>
      <w:r w:rsidR="00FE288A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 w:rsidRPr="008E3A00">
        <w:rPr>
          <w:b/>
        </w:rPr>
        <w:t>Executive Board Meeting</w:t>
      </w:r>
    </w:p>
    <w:p w14:paraId="10EC7FC3" w14:textId="77777777" w:rsidR="0052503B" w:rsidRPr="00AA08B8" w:rsidRDefault="00DF5D86" w:rsidP="00FE288A">
      <w:pPr>
        <w:jc w:val="right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6231">
        <w:t xml:space="preserve"> </w:t>
      </w:r>
    </w:p>
    <w:p w14:paraId="5BEE11C9" w14:textId="7DD0436B" w:rsidR="0052503B" w:rsidRPr="00047F9A" w:rsidRDefault="00B955E5" w:rsidP="0052503B">
      <w:pPr>
        <w:jc w:val="left"/>
        <w:rPr>
          <w:b/>
          <w:u w:val="single"/>
        </w:rPr>
      </w:pPr>
      <w:r>
        <w:rPr>
          <w:b/>
          <w:u w:val="single"/>
        </w:rPr>
        <w:t>Thursday December 11, 2025</w:t>
      </w:r>
      <w:r w:rsidR="00DF5D86">
        <w:rPr>
          <w:b/>
          <w:u w:val="single"/>
        </w:rPr>
        <w:t xml:space="preserve"> </w:t>
      </w:r>
    </w:p>
    <w:p w14:paraId="572D43D4" w14:textId="73948E37" w:rsidR="0052503B" w:rsidRDefault="00FE288A" w:rsidP="00DF5D86">
      <w:pPr>
        <w:jc w:val="both"/>
      </w:pPr>
      <w:r>
        <w:t>8:00 am</w:t>
      </w:r>
      <w:r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52503B">
        <w:tab/>
      </w:r>
      <w:r w:rsidR="00DF5D86">
        <w:tab/>
      </w:r>
      <w:r w:rsidR="00730086">
        <w:t xml:space="preserve">          </w:t>
      </w:r>
      <w:r w:rsidR="0052503B" w:rsidRPr="004B7385">
        <w:rPr>
          <w:b/>
        </w:rPr>
        <w:t>Registration</w:t>
      </w:r>
      <w:r w:rsidR="0052503B">
        <w:t xml:space="preserve"> </w:t>
      </w:r>
      <w:r w:rsidR="00DF5D86">
        <w:t xml:space="preserve"> </w:t>
      </w:r>
    </w:p>
    <w:p w14:paraId="7E9006DC" w14:textId="77777777" w:rsidR="00DF5D86" w:rsidRPr="0014583F" w:rsidRDefault="0014583F" w:rsidP="004106F7">
      <w:pPr>
        <w:jc w:val="right"/>
      </w:pPr>
      <w:r w:rsidRPr="0014583F">
        <w:t>Columbia Convention Center Carolina Room A</w:t>
      </w:r>
      <w:r w:rsidR="00036231">
        <w:t xml:space="preserve"> &amp; B</w:t>
      </w:r>
    </w:p>
    <w:p w14:paraId="766426DF" w14:textId="77777777" w:rsidR="00DF5D86" w:rsidRDefault="00DF5D86" w:rsidP="004106F7">
      <w:pPr>
        <w:jc w:val="right"/>
      </w:pPr>
    </w:p>
    <w:p w14:paraId="7B342A13" w14:textId="77777777" w:rsidR="008E3A00" w:rsidRPr="004B7385" w:rsidRDefault="008E3A00" w:rsidP="008E3A00">
      <w:pPr>
        <w:jc w:val="right"/>
        <w:rPr>
          <w:b/>
        </w:rPr>
      </w:pPr>
      <w:r w:rsidRPr="004B7385">
        <w:rPr>
          <w:b/>
        </w:rPr>
        <w:t>Past Master’s Degree Registration</w:t>
      </w:r>
      <w:r w:rsidR="004106F7" w:rsidRPr="004B7385">
        <w:rPr>
          <w:b/>
        </w:rPr>
        <w:t xml:space="preserve"> </w:t>
      </w:r>
      <w:r w:rsidR="00C82AAD" w:rsidRPr="004B7385">
        <w:rPr>
          <w:b/>
        </w:rPr>
        <w:t xml:space="preserve"> </w:t>
      </w:r>
    </w:p>
    <w:p w14:paraId="1B3F1EDB" w14:textId="77777777" w:rsidR="0014583F" w:rsidRPr="0014583F" w:rsidRDefault="0014583F" w:rsidP="0014583F">
      <w:pPr>
        <w:jc w:val="right"/>
      </w:pPr>
      <w:r w:rsidRPr="0014583F">
        <w:t>Columbia Convention Center Carolina Room A</w:t>
      </w:r>
      <w:r w:rsidR="00036231">
        <w:t xml:space="preserve"> &amp; B</w:t>
      </w:r>
    </w:p>
    <w:p w14:paraId="5F8F6616" w14:textId="77777777" w:rsidR="004106F7" w:rsidRDefault="004106F7" w:rsidP="008E3A00">
      <w:pPr>
        <w:jc w:val="right"/>
      </w:pPr>
    </w:p>
    <w:p w14:paraId="1B4C527B" w14:textId="77777777" w:rsidR="004106F7" w:rsidRPr="004B7385" w:rsidRDefault="004106F7" w:rsidP="008E3A00">
      <w:pPr>
        <w:jc w:val="right"/>
        <w:rPr>
          <w:b/>
        </w:rPr>
      </w:pPr>
      <w:r w:rsidRPr="004B7385">
        <w:rPr>
          <w:b/>
        </w:rPr>
        <w:t xml:space="preserve">Grand Lodge Medical Services </w:t>
      </w:r>
      <w:r w:rsidR="00C82AAD" w:rsidRPr="004B7385">
        <w:rPr>
          <w:b/>
        </w:rPr>
        <w:t xml:space="preserve"> </w:t>
      </w:r>
    </w:p>
    <w:p w14:paraId="5A04EF28" w14:textId="6C6346A3" w:rsidR="00C82AAD" w:rsidRPr="0014583F" w:rsidRDefault="00160665" w:rsidP="00C82AA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583F" w:rsidRPr="0014583F">
        <w:t xml:space="preserve">Columbia Convention Center </w:t>
      </w:r>
      <w:r w:rsidR="00007CA2">
        <w:t>Show Office</w:t>
      </w:r>
    </w:p>
    <w:p w14:paraId="0A57AD66" w14:textId="77777777" w:rsidR="0052503B" w:rsidRDefault="0052503B" w:rsidP="0052503B">
      <w:pPr>
        <w:jc w:val="left"/>
      </w:pPr>
    </w:p>
    <w:p w14:paraId="60A3C9B1" w14:textId="3D54AF4B" w:rsidR="00C82AAD" w:rsidRDefault="00AA08B8" w:rsidP="00BA7F78">
      <w:pPr>
        <w:tabs>
          <w:tab w:val="left" w:pos="6390"/>
        </w:tabs>
        <w:ind w:left="6480" w:hanging="6480"/>
        <w:jc w:val="left"/>
      </w:pPr>
      <w:r>
        <w:t>9</w:t>
      </w:r>
      <w:r w:rsidR="00A654DF">
        <w:t>:00</w:t>
      </w:r>
      <w:r w:rsidR="00C82AAD">
        <w:t xml:space="preserve"> am                                           </w:t>
      </w:r>
      <w:r w:rsidR="004301D8">
        <w:t xml:space="preserve">        </w:t>
      </w:r>
      <w:r w:rsidR="004B7385">
        <w:t xml:space="preserve">                    </w:t>
      </w:r>
      <w:r w:rsidR="00C82AAD">
        <w:t xml:space="preserve">  </w:t>
      </w:r>
      <w:r w:rsidR="00A068AB">
        <w:t xml:space="preserve">            </w:t>
      </w:r>
      <w:r w:rsidR="00BA7F78">
        <w:t xml:space="preserve">   </w:t>
      </w:r>
      <w:r w:rsidR="00952987">
        <w:t xml:space="preserve">                           </w:t>
      </w:r>
      <w:r w:rsidR="00A068AB">
        <w:t xml:space="preserve"> </w:t>
      </w:r>
      <w:r w:rsidR="00FA3196">
        <w:rPr>
          <w:b/>
        </w:rPr>
        <w:t>Devotional Service</w:t>
      </w:r>
      <w:r w:rsidR="00A530B3" w:rsidRPr="00952987">
        <w:t xml:space="preserve"> </w:t>
      </w:r>
    </w:p>
    <w:p w14:paraId="067D6884" w14:textId="77777777" w:rsidR="00C82AAD" w:rsidRDefault="00AA08B8" w:rsidP="008E3A00">
      <w:pPr>
        <w:ind w:left="6480" w:hanging="6480"/>
        <w:jc w:val="right"/>
      </w:pPr>
      <w:r>
        <w:t xml:space="preserve">Grand Lodge Auditorium </w:t>
      </w:r>
    </w:p>
    <w:p w14:paraId="66B09CDA" w14:textId="77777777" w:rsidR="00952987" w:rsidRDefault="00952987" w:rsidP="008E3A00">
      <w:pPr>
        <w:ind w:left="6480" w:hanging="6480"/>
        <w:jc w:val="right"/>
      </w:pPr>
    </w:p>
    <w:p w14:paraId="207E44F8" w14:textId="015BCD99" w:rsidR="00952987" w:rsidRDefault="00341C24" w:rsidP="00952987">
      <w:pPr>
        <w:ind w:left="6480" w:hanging="6480"/>
        <w:jc w:val="both"/>
      </w:pPr>
      <w:r>
        <w:t>11:3</w:t>
      </w:r>
      <w:r w:rsidR="00952987">
        <w:t>0 am</w:t>
      </w:r>
      <w:r w:rsidR="00952987">
        <w:tab/>
        <w:t xml:space="preserve">      Secretary/Treasurer Workshop</w:t>
      </w:r>
    </w:p>
    <w:p w14:paraId="20637B85" w14:textId="75B62C4F" w:rsidR="00341C24" w:rsidRDefault="00341C24" w:rsidP="00341C24">
      <w:pPr>
        <w:ind w:left="6480" w:hanging="6480"/>
        <w:jc w:val="right"/>
      </w:pPr>
      <w:r w:rsidRPr="00007CA2">
        <w:t>Columbia Conven</w:t>
      </w:r>
      <w:r>
        <w:t>tion Center Congaree Room B</w:t>
      </w:r>
    </w:p>
    <w:p w14:paraId="0E312739" w14:textId="77777777" w:rsidR="00480DBC" w:rsidRDefault="00480DBC" w:rsidP="00480DBC">
      <w:pPr>
        <w:ind w:left="6480" w:hanging="6480"/>
        <w:jc w:val="both"/>
      </w:pPr>
      <w:r>
        <w:tab/>
      </w:r>
      <w:r>
        <w:tab/>
      </w:r>
      <w:r w:rsidR="00C82AAD">
        <w:t xml:space="preserve"> </w:t>
      </w:r>
    </w:p>
    <w:p w14:paraId="41A0D05B" w14:textId="77777777" w:rsidR="00952987" w:rsidRDefault="003D78E8" w:rsidP="003D78E8">
      <w:pPr>
        <w:ind w:left="6480" w:hanging="6480"/>
        <w:jc w:val="both"/>
        <w:rPr>
          <w:b/>
        </w:rPr>
      </w:pPr>
      <w:r w:rsidRPr="003D78E8">
        <w:t>12:00</w:t>
      </w:r>
      <w:r w:rsidR="00730086">
        <w:t xml:space="preserve"> pm</w:t>
      </w:r>
      <w:r>
        <w:rPr>
          <w:b/>
        </w:rPr>
        <w:tab/>
      </w:r>
      <w:r>
        <w:rPr>
          <w:b/>
        </w:rPr>
        <w:tab/>
      </w:r>
      <w:r w:rsidR="00A068AB">
        <w:rPr>
          <w:b/>
        </w:rPr>
        <w:t xml:space="preserve">    </w:t>
      </w:r>
      <w:r w:rsidRPr="004B7385">
        <w:rPr>
          <w:b/>
        </w:rPr>
        <w:t>Lunch at your Leisure</w:t>
      </w:r>
    </w:p>
    <w:p w14:paraId="0EBA6E6E" w14:textId="077D02C1" w:rsidR="00C64509" w:rsidRPr="00B77EC1" w:rsidRDefault="00952987" w:rsidP="00952987">
      <w:pPr>
        <w:ind w:left="6480" w:hanging="6480"/>
        <w:jc w:val="right"/>
        <w:rPr>
          <w:b/>
        </w:rPr>
      </w:pPr>
      <w:r>
        <w:t>Food Trucks at the Grand Lodge</w:t>
      </w:r>
      <w:r w:rsidR="00C82AAD">
        <w:rPr>
          <w:b/>
        </w:rPr>
        <w:t xml:space="preserve"> </w:t>
      </w:r>
    </w:p>
    <w:p w14:paraId="212B38B2" w14:textId="77777777" w:rsidR="00C64509" w:rsidRDefault="00C64509" w:rsidP="00C64509">
      <w:pPr>
        <w:ind w:left="6480" w:hanging="6480"/>
        <w:jc w:val="left"/>
      </w:pPr>
    </w:p>
    <w:p w14:paraId="122ACA20" w14:textId="242626F0" w:rsidR="00C64509" w:rsidRDefault="00952987" w:rsidP="00A068AB">
      <w:pPr>
        <w:ind w:left="6480" w:hanging="6480"/>
        <w:jc w:val="both"/>
      </w:pPr>
      <w:r>
        <w:t>1:30</w:t>
      </w:r>
      <w:r w:rsidR="004B7385">
        <w:t xml:space="preserve"> pm</w:t>
      </w:r>
      <w:r w:rsidR="004B7385">
        <w:tab/>
      </w:r>
      <w:r w:rsidR="00A068AB">
        <w:t xml:space="preserve">        </w:t>
      </w:r>
      <w:r w:rsidR="00C64509" w:rsidRPr="004B7385">
        <w:rPr>
          <w:b/>
        </w:rPr>
        <w:t>Past Master’s Degree Class</w:t>
      </w:r>
    </w:p>
    <w:p w14:paraId="10E81070" w14:textId="620A1856" w:rsidR="00341C24" w:rsidRDefault="00341C24" w:rsidP="00341C24">
      <w:pPr>
        <w:ind w:left="6480" w:hanging="6480"/>
        <w:jc w:val="right"/>
      </w:pPr>
      <w:r w:rsidRPr="00007CA2">
        <w:t>Columbia Conven</w:t>
      </w:r>
      <w:r>
        <w:t>tion Center Richland Room A</w:t>
      </w:r>
    </w:p>
    <w:p w14:paraId="1C30FAE7" w14:textId="77777777" w:rsidR="00A654DF" w:rsidRDefault="00A654DF" w:rsidP="00FE288A">
      <w:pPr>
        <w:ind w:left="6480" w:hanging="6480"/>
        <w:jc w:val="right"/>
      </w:pPr>
    </w:p>
    <w:p w14:paraId="1E1624F8" w14:textId="77777777" w:rsidR="00A654DF" w:rsidRPr="004B7385" w:rsidRDefault="00A654DF" w:rsidP="00A654DF">
      <w:pPr>
        <w:ind w:left="6480" w:hanging="6480"/>
        <w:jc w:val="right"/>
        <w:rPr>
          <w:b/>
        </w:rPr>
      </w:pPr>
      <w:r w:rsidRPr="004B7385">
        <w:rPr>
          <w:b/>
        </w:rPr>
        <w:t>Bingo (Ladies only)</w:t>
      </w:r>
    </w:p>
    <w:p w14:paraId="3A7997E1" w14:textId="71F87F20" w:rsidR="00A654DF" w:rsidRDefault="00E609C3" w:rsidP="00FE288A">
      <w:pPr>
        <w:ind w:left="6480" w:hanging="6480"/>
        <w:jc w:val="right"/>
      </w:pPr>
      <w:r>
        <w:t>Grand Lodge 3</w:t>
      </w:r>
      <w:r w:rsidRPr="00E609C3">
        <w:rPr>
          <w:vertAlign w:val="superscript"/>
        </w:rPr>
        <w:t>rd</w:t>
      </w:r>
      <w:r>
        <w:t xml:space="preserve"> Floor </w:t>
      </w:r>
    </w:p>
    <w:p w14:paraId="65C468D4" w14:textId="61DF4B33" w:rsidR="00A654DF" w:rsidRDefault="00036231" w:rsidP="00016517">
      <w:pPr>
        <w:ind w:left="6480" w:hanging="6480"/>
        <w:jc w:val="right"/>
        <w:rPr>
          <w:b/>
        </w:rPr>
      </w:pPr>
      <w:r>
        <w:t xml:space="preserve"> </w:t>
      </w:r>
      <w:r>
        <w:tab/>
      </w:r>
      <w:r w:rsidR="00A068AB">
        <w:t xml:space="preserve">   </w:t>
      </w:r>
      <w:r w:rsidR="00016517">
        <w:rPr>
          <w:b/>
        </w:rPr>
        <w:tab/>
      </w:r>
      <w:r w:rsidR="00016517">
        <w:rPr>
          <w:b/>
        </w:rPr>
        <w:tab/>
      </w:r>
      <w:r w:rsidR="00016517">
        <w:rPr>
          <w:b/>
        </w:rPr>
        <w:tab/>
        <w:t>Workshops</w:t>
      </w:r>
    </w:p>
    <w:p w14:paraId="6DDC9BC2" w14:textId="43EFBE5D" w:rsidR="00952987" w:rsidRDefault="00952987" w:rsidP="00016517">
      <w:pPr>
        <w:ind w:left="6480" w:hanging="6480"/>
        <w:jc w:val="right"/>
      </w:pPr>
      <w:r>
        <w:t>Past Masters</w:t>
      </w:r>
    </w:p>
    <w:p w14:paraId="42BAEDCB" w14:textId="0525E5C9" w:rsidR="00952987" w:rsidRDefault="00952987" w:rsidP="00952987">
      <w:pPr>
        <w:ind w:left="6480" w:hanging="6480"/>
        <w:jc w:val="right"/>
      </w:pPr>
      <w:r w:rsidRPr="00007CA2">
        <w:t>Columbia Conven</w:t>
      </w:r>
      <w:r w:rsidR="00341C24">
        <w:t>tion Center Congaree</w:t>
      </w:r>
      <w:r>
        <w:t xml:space="preserve"> Room A</w:t>
      </w:r>
    </w:p>
    <w:p w14:paraId="1FE4A602" w14:textId="77777777" w:rsidR="00952987" w:rsidRDefault="00952987" w:rsidP="00952987">
      <w:pPr>
        <w:ind w:left="6480" w:hanging="6480"/>
        <w:jc w:val="right"/>
      </w:pPr>
    </w:p>
    <w:p w14:paraId="43505A56" w14:textId="643EB87B" w:rsidR="00952987" w:rsidRPr="00952987" w:rsidRDefault="00952987" w:rsidP="00016517">
      <w:pPr>
        <w:ind w:left="6480" w:hanging="6480"/>
        <w:jc w:val="right"/>
      </w:pPr>
      <w:r>
        <w:t>Worshipful Masters, Sr. &amp; Jr. Wardens</w:t>
      </w:r>
    </w:p>
    <w:p w14:paraId="3AF681E8" w14:textId="42D40C35" w:rsidR="00A654DF" w:rsidRPr="00007CA2" w:rsidRDefault="00007CA2" w:rsidP="00A654DF">
      <w:pPr>
        <w:ind w:left="6480" w:hanging="6480"/>
        <w:jc w:val="right"/>
      </w:pPr>
      <w:r w:rsidRPr="00007CA2">
        <w:t>Columbia Conven</w:t>
      </w:r>
      <w:r w:rsidR="00FA3196">
        <w:t xml:space="preserve">tion Center Richland Rooms B </w:t>
      </w:r>
    </w:p>
    <w:p w14:paraId="68CEBF45" w14:textId="77777777" w:rsidR="00341C24" w:rsidRDefault="00341C24" w:rsidP="00036231">
      <w:pPr>
        <w:ind w:left="6480" w:hanging="6480"/>
        <w:jc w:val="right"/>
      </w:pPr>
    </w:p>
    <w:p w14:paraId="5E8C9B8C" w14:textId="77777777" w:rsidR="00341C24" w:rsidRDefault="00341C24" w:rsidP="00036231">
      <w:pPr>
        <w:ind w:left="6480" w:hanging="6480"/>
        <w:jc w:val="right"/>
      </w:pPr>
      <w:r>
        <w:t>Master Masons</w:t>
      </w:r>
    </w:p>
    <w:p w14:paraId="1B1953D1" w14:textId="6A8DEB3E" w:rsidR="00341C24" w:rsidRDefault="00341C24" w:rsidP="00341C24">
      <w:pPr>
        <w:ind w:left="6480" w:hanging="6480"/>
        <w:jc w:val="right"/>
      </w:pPr>
      <w:r w:rsidRPr="00007CA2">
        <w:t>Columbia Conven</w:t>
      </w:r>
      <w:r>
        <w:t>tion Center Richland Room C</w:t>
      </w:r>
    </w:p>
    <w:p w14:paraId="2E766F14" w14:textId="53382FC3" w:rsidR="00036231" w:rsidRDefault="00BA7F78" w:rsidP="00036231">
      <w:pPr>
        <w:ind w:left="6480" w:hanging="6480"/>
        <w:jc w:val="right"/>
      </w:pPr>
      <w:r>
        <w:t xml:space="preserve"> </w:t>
      </w:r>
    </w:p>
    <w:p w14:paraId="2AB4967A" w14:textId="77777777" w:rsidR="005C7EE5" w:rsidRDefault="005C7EE5" w:rsidP="00036231">
      <w:pPr>
        <w:ind w:left="6480" w:hanging="6480"/>
        <w:jc w:val="right"/>
      </w:pPr>
    </w:p>
    <w:p w14:paraId="3C2E3A57" w14:textId="0B1FC574" w:rsidR="005C7EE5" w:rsidRDefault="00341C24" w:rsidP="005C7EE5">
      <w:pPr>
        <w:jc w:val="left"/>
      </w:pPr>
      <w:r>
        <w:t>7:00</w:t>
      </w:r>
      <w:r w:rsidR="005C7EE5" w:rsidRPr="00EF76BA">
        <w:t xml:space="preserve"> pm</w:t>
      </w:r>
      <w:r w:rsidR="005C7EE5">
        <w:tab/>
        <w:t xml:space="preserve">                                                                                                      </w:t>
      </w:r>
      <w:r w:rsidR="005C7EE5" w:rsidRPr="00EF76BA">
        <w:rPr>
          <w:b/>
        </w:rPr>
        <w:t>Grand Master’s Gala</w:t>
      </w:r>
    </w:p>
    <w:p w14:paraId="6CFD7DB1" w14:textId="1276AD22" w:rsidR="005C7EE5" w:rsidRPr="00036231" w:rsidRDefault="005C7EE5" w:rsidP="00036231">
      <w:pPr>
        <w:ind w:left="6480" w:hanging="6480"/>
        <w:jc w:val="right"/>
      </w:pPr>
      <w:r w:rsidRPr="0014583F">
        <w:t>Columbia Convention Center Exhibit Hall</w:t>
      </w:r>
    </w:p>
    <w:p w14:paraId="109018B4" w14:textId="77777777" w:rsidR="006022A3" w:rsidRDefault="000C6C00" w:rsidP="00FE288A">
      <w:pPr>
        <w:ind w:left="6480" w:hanging="6480"/>
        <w:jc w:val="right"/>
      </w:pPr>
      <w:r>
        <w:tab/>
      </w:r>
    </w:p>
    <w:p w14:paraId="03105AFB" w14:textId="07D5EC2D" w:rsidR="00C64509" w:rsidRDefault="00952987" w:rsidP="004B7385">
      <w:pPr>
        <w:ind w:left="6480" w:hanging="6480"/>
        <w:jc w:val="both"/>
      </w:pPr>
      <w:r>
        <w:t>10</w:t>
      </w:r>
      <w:r w:rsidR="003D78E8">
        <w:t>:00 pm</w:t>
      </w:r>
      <w:r w:rsidR="004B7385">
        <w:tab/>
      </w:r>
      <w:r w:rsidR="004B7385">
        <w:tab/>
      </w:r>
      <w:r w:rsidR="004B7385">
        <w:tab/>
      </w:r>
      <w:r w:rsidR="00A068AB">
        <w:t xml:space="preserve">           </w:t>
      </w:r>
      <w:r w:rsidR="003D78E8" w:rsidRPr="004B7385">
        <w:rPr>
          <w:b/>
        </w:rPr>
        <w:t xml:space="preserve"> Hospitality</w:t>
      </w:r>
    </w:p>
    <w:p w14:paraId="4817D96F" w14:textId="77777777" w:rsidR="00007CA2" w:rsidRPr="00AA08B8" w:rsidRDefault="00007CA2" w:rsidP="00007CA2">
      <w:pPr>
        <w:ind w:left="6480" w:hanging="6480"/>
        <w:jc w:val="right"/>
      </w:pPr>
      <w:r>
        <w:t xml:space="preserve">Grand Lodge Auditorium </w:t>
      </w:r>
    </w:p>
    <w:p w14:paraId="257EFB65" w14:textId="55FD4746" w:rsidR="003D78E8" w:rsidRPr="00AA08B8" w:rsidRDefault="003D78E8" w:rsidP="003D78E8">
      <w:pPr>
        <w:ind w:left="6480" w:hanging="6480"/>
        <w:jc w:val="right"/>
        <w:rPr>
          <w:color w:val="FF0000"/>
        </w:rPr>
      </w:pPr>
    </w:p>
    <w:p w14:paraId="137F0B9E" w14:textId="77777777" w:rsidR="004B7385" w:rsidRDefault="004B7385" w:rsidP="003D78E8">
      <w:pPr>
        <w:ind w:left="6480" w:hanging="6480"/>
        <w:jc w:val="right"/>
      </w:pPr>
    </w:p>
    <w:p w14:paraId="0BED602D" w14:textId="47F3CCFF" w:rsidR="00047F9A" w:rsidRPr="00F3387C" w:rsidRDefault="00047F9A" w:rsidP="00C64509">
      <w:pPr>
        <w:ind w:left="6480" w:hanging="6480"/>
        <w:jc w:val="left"/>
        <w:rPr>
          <w:b/>
          <w:u w:val="single"/>
        </w:rPr>
      </w:pPr>
      <w:r w:rsidRPr="00F3387C">
        <w:rPr>
          <w:b/>
          <w:u w:val="single"/>
        </w:rPr>
        <w:lastRenderedPageBreak/>
        <w:t>Friday Decem</w:t>
      </w:r>
      <w:r w:rsidR="00B955E5">
        <w:rPr>
          <w:b/>
          <w:u w:val="single"/>
        </w:rPr>
        <w:t>ber 12, 2025</w:t>
      </w:r>
    </w:p>
    <w:p w14:paraId="2C8F6588" w14:textId="76ADC9D0" w:rsidR="0052503B" w:rsidRDefault="008E3A00" w:rsidP="008E3A00">
      <w:pPr>
        <w:jc w:val="both"/>
      </w:pPr>
      <w:r>
        <w:t>7:30 am</w:t>
      </w:r>
      <w:r>
        <w:tab/>
      </w:r>
      <w:r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A068AB">
        <w:t xml:space="preserve">          </w:t>
      </w:r>
      <w:r w:rsidR="00047F9A" w:rsidRPr="004B7385">
        <w:rPr>
          <w:b/>
        </w:rPr>
        <w:t>Registration</w:t>
      </w:r>
    </w:p>
    <w:p w14:paraId="1436DB51" w14:textId="77777777" w:rsidR="0014583F" w:rsidRPr="0014583F" w:rsidRDefault="0014583F" w:rsidP="0014583F">
      <w:pPr>
        <w:jc w:val="right"/>
      </w:pPr>
      <w:r w:rsidRPr="0014583F">
        <w:t>Columbia Convention Center Carolina Room A</w:t>
      </w:r>
      <w:r w:rsidR="00036231">
        <w:t xml:space="preserve"> &amp; B</w:t>
      </w:r>
    </w:p>
    <w:p w14:paraId="17885BCA" w14:textId="77777777" w:rsidR="00C40966" w:rsidRDefault="00C40966" w:rsidP="00C40966">
      <w:pPr>
        <w:jc w:val="right"/>
      </w:pPr>
    </w:p>
    <w:p w14:paraId="6536120C" w14:textId="77777777" w:rsidR="00A530B3" w:rsidRPr="00A530B3" w:rsidRDefault="00A530B3" w:rsidP="00A530B3">
      <w:pPr>
        <w:jc w:val="right"/>
        <w:rPr>
          <w:b/>
        </w:rPr>
      </w:pPr>
      <w:r w:rsidRPr="00A530B3">
        <w:rPr>
          <w:b/>
        </w:rPr>
        <w:t xml:space="preserve">Fraternal Assistance: </w:t>
      </w:r>
      <w:r w:rsidRPr="00A530B3">
        <w:rPr>
          <w:b/>
          <w:u w:val="single"/>
        </w:rPr>
        <w:t>Marshals in Charge</w:t>
      </w:r>
    </w:p>
    <w:p w14:paraId="665F4301" w14:textId="77777777" w:rsidR="00A530B3" w:rsidRDefault="00A530B3" w:rsidP="00A530B3">
      <w:pPr>
        <w:jc w:val="right"/>
      </w:pPr>
      <w:r>
        <w:t xml:space="preserve">Please give </w:t>
      </w:r>
      <w:r w:rsidRPr="00A530B3">
        <w:rPr>
          <w:b/>
        </w:rPr>
        <w:t>$10.00 minimum</w:t>
      </w:r>
      <w:r>
        <w:t xml:space="preserve"> per delegate</w:t>
      </w:r>
    </w:p>
    <w:p w14:paraId="6F9A65BC" w14:textId="77777777" w:rsidR="00ED08F7" w:rsidRDefault="00ED08F7" w:rsidP="004106F7">
      <w:pPr>
        <w:jc w:val="right"/>
      </w:pPr>
    </w:p>
    <w:p w14:paraId="113DDE7A" w14:textId="77777777" w:rsidR="004106F7" w:rsidRPr="004B7385" w:rsidRDefault="004106F7" w:rsidP="004106F7">
      <w:pPr>
        <w:jc w:val="right"/>
        <w:rPr>
          <w:b/>
        </w:rPr>
      </w:pPr>
      <w:r w:rsidRPr="004B7385">
        <w:rPr>
          <w:b/>
        </w:rPr>
        <w:t>Grand Lodge Medical Services</w:t>
      </w:r>
    </w:p>
    <w:p w14:paraId="3CCEA1BD" w14:textId="013166ED" w:rsidR="004B7385" w:rsidRDefault="00007CA2" w:rsidP="00952987">
      <w:pPr>
        <w:jc w:val="right"/>
      </w:pPr>
      <w:r w:rsidRPr="0014583F">
        <w:t xml:space="preserve">Columbia Convention Center </w:t>
      </w:r>
      <w:r>
        <w:t>Show Office</w:t>
      </w:r>
    </w:p>
    <w:p w14:paraId="159B3396" w14:textId="77777777" w:rsidR="00730086" w:rsidRDefault="00730086" w:rsidP="00A068AB">
      <w:pPr>
        <w:jc w:val="both"/>
      </w:pPr>
    </w:p>
    <w:p w14:paraId="5E1F93FE" w14:textId="4C2ADBB9" w:rsidR="00047F9A" w:rsidRDefault="00160665" w:rsidP="00A068AB">
      <w:pPr>
        <w:jc w:val="both"/>
      </w:pPr>
      <w:r>
        <w:t>8:0</w:t>
      </w:r>
      <w:r w:rsidR="008E3A00">
        <w:t>0 am</w:t>
      </w:r>
      <w:r w:rsidR="008E3A00">
        <w:tab/>
      </w:r>
      <w:r w:rsidR="004B7385">
        <w:tab/>
      </w:r>
      <w:r w:rsidR="004B7385">
        <w:tab/>
      </w:r>
      <w:r w:rsidR="004B7385">
        <w:tab/>
      </w:r>
      <w:r w:rsidR="004B7385">
        <w:tab/>
      </w:r>
      <w:r w:rsidR="004B7385">
        <w:tab/>
      </w:r>
      <w:r w:rsidR="00047F9A">
        <w:tab/>
      </w:r>
      <w:r w:rsidR="00047F9A">
        <w:tab/>
      </w:r>
      <w:r w:rsidR="00A068AB">
        <w:t xml:space="preserve">         </w:t>
      </w:r>
      <w:r w:rsidR="00730086">
        <w:t xml:space="preserve"> </w:t>
      </w:r>
      <w:r w:rsidR="00B955E5">
        <w:rPr>
          <w:b/>
        </w:rPr>
        <w:t>157</w:t>
      </w:r>
      <w:r w:rsidR="00EE6217" w:rsidRPr="004B7385">
        <w:rPr>
          <w:b/>
          <w:vertAlign w:val="superscript"/>
        </w:rPr>
        <w:t>th</w:t>
      </w:r>
      <w:r w:rsidR="00EE6217" w:rsidRPr="004B7385">
        <w:rPr>
          <w:b/>
        </w:rPr>
        <w:t xml:space="preserve"> Annual Grand Lodge</w:t>
      </w:r>
      <w:r w:rsidR="00EE6217">
        <w:t xml:space="preserve"> </w:t>
      </w:r>
      <w:r w:rsidR="00047F9A">
        <w:t xml:space="preserve"> </w:t>
      </w:r>
    </w:p>
    <w:p w14:paraId="7C7D6A49" w14:textId="77777777" w:rsidR="00160665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217">
        <w:t>Ritualistic</w:t>
      </w:r>
      <w:r w:rsidR="00160665">
        <w:t xml:space="preserve"> </w:t>
      </w:r>
      <w:r>
        <w:t>Opening</w:t>
      </w:r>
      <w:r w:rsidR="002E31C8">
        <w:t xml:space="preserve"> </w:t>
      </w:r>
      <w:r w:rsidR="00160665">
        <w:t xml:space="preserve"> </w:t>
      </w:r>
      <w:r w:rsidR="002E31C8">
        <w:t xml:space="preserve"> </w:t>
      </w:r>
    </w:p>
    <w:p w14:paraId="6B29A10E" w14:textId="5F465575" w:rsidR="00047F9A" w:rsidRDefault="0014583F" w:rsidP="00952987">
      <w:pPr>
        <w:ind w:left="6480" w:hanging="6480"/>
        <w:jc w:val="right"/>
      </w:pPr>
      <w:r w:rsidRPr="0014583F">
        <w:t>Columbia Convention Center Exhibit Hall</w:t>
      </w:r>
      <w:r w:rsidR="00160665">
        <w:t xml:space="preserve"> </w:t>
      </w:r>
    </w:p>
    <w:p w14:paraId="37147D1D" w14:textId="77777777" w:rsidR="004842A9" w:rsidRDefault="004842A9" w:rsidP="0052503B">
      <w:pPr>
        <w:jc w:val="left"/>
      </w:pPr>
    </w:p>
    <w:p w14:paraId="28109216" w14:textId="77777777" w:rsidR="00047F9A" w:rsidRPr="006024A3" w:rsidRDefault="00160665" w:rsidP="006024A3">
      <w:pPr>
        <w:ind w:left="4320" w:hanging="4320"/>
        <w:jc w:val="both"/>
      </w:pPr>
      <w:r>
        <w:t>8:15</w:t>
      </w:r>
      <w:r w:rsidR="006024A3">
        <w:t xml:space="preserve"> am</w:t>
      </w:r>
      <w:r w:rsidR="006024A3">
        <w:tab/>
      </w:r>
      <w:r w:rsidR="00047F9A">
        <w:tab/>
      </w:r>
      <w:r w:rsidR="00A530B3" w:rsidRPr="006024A3">
        <w:rPr>
          <w:b/>
        </w:rPr>
        <w:t xml:space="preserve"> </w:t>
      </w:r>
      <w:r w:rsidR="00047F9A" w:rsidRPr="006024A3">
        <w:rPr>
          <w:b/>
        </w:rPr>
        <w:t xml:space="preserve"> </w:t>
      </w:r>
      <w:r w:rsidR="00A530B3" w:rsidRPr="006024A3">
        <w:t>Grand Master &amp; Cabinet Assemble/Processional</w:t>
      </w:r>
    </w:p>
    <w:p w14:paraId="1EC11396" w14:textId="77777777" w:rsidR="00047F9A" w:rsidRDefault="00047F9A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920CE" w14:textId="77777777" w:rsidR="00047F9A" w:rsidRDefault="00160665" w:rsidP="00A068AB">
      <w:pPr>
        <w:jc w:val="both"/>
      </w:pPr>
      <w:r>
        <w:t>8:30</w:t>
      </w:r>
      <w:r w:rsidR="00047F9A">
        <w:t xml:space="preserve"> am </w:t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</w:r>
      <w:r w:rsidR="00047F9A">
        <w:tab/>
        <w:t>Roll Call of Grand Lodge</w:t>
      </w:r>
      <w:r w:rsidR="00FE288A">
        <w:t xml:space="preserve"> Officers</w:t>
      </w:r>
      <w:r w:rsidR="00047F9A">
        <w:t xml:space="preserve"> </w:t>
      </w:r>
    </w:p>
    <w:p w14:paraId="0F0C6B56" w14:textId="77777777" w:rsidR="00047F9A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288A">
        <w:t xml:space="preserve"> </w:t>
      </w:r>
    </w:p>
    <w:p w14:paraId="6A7E7651" w14:textId="77777777" w:rsidR="00047F9A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Roll Call of Lodges </w:t>
      </w:r>
    </w:p>
    <w:p w14:paraId="108DE47C" w14:textId="77777777" w:rsidR="00047F9A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(Establish Quorum)</w:t>
      </w:r>
    </w:p>
    <w:p w14:paraId="2E832178" w14:textId="77777777" w:rsidR="00047F9A" w:rsidRDefault="00047F9A" w:rsidP="00FE288A">
      <w:pPr>
        <w:jc w:val="right"/>
      </w:pPr>
    </w:p>
    <w:p w14:paraId="77A7C9D0" w14:textId="77777777" w:rsidR="00047F9A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Minutes</w:t>
      </w:r>
    </w:p>
    <w:p w14:paraId="7AF62CDE" w14:textId="77777777" w:rsidR="00047F9A" w:rsidRDefault="00047F9A" w:rsidP="0052503B">
      <w:pPr>
        <w:jc w:val="left"/>
      </w:pPr>
    </w:p>
    <w:p w14:paraId="512427AD" w14:textId="77777777" w:rsidR="00047F9A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Appointment of Committees</w:t>
      </w:r>
    </w:p>
    <w:p w14:paraId="7312E865" w14:textId="77777777" w:rsidR="00047F9A" w:rsidRDefault="00047F9A" w:rsidP="0052503B">
      <w:pPr>
        <w:jc w:val="left"/>
      </w:pPr>
    </w:p>
    <w:p w14:paraId="376A4EA6" w14:textId="77777777" w:rsidR="00047F9A" w:rsidRDefault="00047F9A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Audit Report</w:t>
      </w:r>
    </w:p>
    <w:p w14:paraId="0457F5C6" w14:textId="77777777" w:rsidR="00047F9A" w:rsidRDefault="00FE288A" w:rsidP="00FE288A">
      <w:pPr>
        <w:jc w:val="right"/>
      </w:pPr>
      <w:r>
        <w:tab/>
      </w:r>
      <w:r>
        <w:tab/>
      </w:r>
      <w:r>
        <w:tab/>
      </w:r>
      <w:r>
        <w:tab/>
      </w:r>
      <w:r w:rsidR="00047F9A">
        <w:t xml:space="preserve">RW Grand Treasurer, Paul </w:t>
      </w:r>
      <w:r>
        <w:t>Brawley</w:t>
      </w:r>
    </w:p>
    <w:p w14:paraId="3D7C5AA3" w14:textId="77777777" w:rsidR="00460195" w:rsidRDefault="00047F9A" w:rsidP="002E31C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DF169" w14:textId="11921438" w:rsidR="00460195" w:rsidRDefault="00A068AB" w:rsidP="004F015E">
      <w:pPr>
        <w:ind w:left="6480"/>
        <w:jc w:val="right"/>
      </w:pPr>
      <w:r>
        <w:t xml:space="preserve">         </w:t>
      </w:r>
      <w:r w:rsidR="00460195">
        <w:t xml:space="preserve">Reception of Visiting </w:t>
      </w:r>
      <w:r w:rsidR="006024A3">
        <w:t>Grand</w:t>
      </w:r>
      <w:r w:rsidR="004F015E">
        <w:t xml:space="preserve"> </w:t>
      </w:r>
      <w:r w:rsidR="006024A3">
        <w:t>Lodge Delegations</w:t>
      </w:r>
      <w:r w:rsidR="004F015E">
        <w:t xml:space="preserve">  </w:t>
      </w:r>
    </w:p>
    <w:p w14:paraId="3A132CF3" w14:textId="77777777" w:rsidR="00460195" w:rsidRDefault="00460195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B03E06" w14:textId="77777777" w:rsidR="00460195" w:rsidRPr="006024A3" w:rsidRDefault="00460195" w:rsidP="00FE288A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24A3">
        <w:rPr>
          <w:b/>
        </w:rPr>
        <w:t>Reception of Concordant and</w:t>
      </w:r>
    </w:p>
    <w:p w14:paraId="60481431" w14:textId="77777777" w:rsidR="00460195" w:rsidRPr="006024A3" w:rsidRDefault="00460195" w:rsidP="00FE288A">
      <w:pPr>
        <w:jc w:val="right"/>
        <w:rPr>
          <w:b/>
        </w:rPr>
      </w:pP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</w:r>
      <w:r w:rsidRPr="006024A3">
        <w:rPr>
          <w:b/>
        </w:rPr>
        <w:tab/>
        <w:t>Affiliated Bodies</w:t>
      </w:r>
    </w:p>
    <w:p w14:paraId="483B757D" w14:textId="77777777" w:rsidR="00460195" w:rsidRDefault="006024A3" w:rsidP="006024A3">
      <w:pPr>
        <w:jc w:val="right"/>
      </w:pPr>
      <w:r>
        <w:t>Knights of Pythagoras/Mary B. Thomas Youth Girl Circle</w:t>
      </w:r>
    </w:p>
    <w:p w14:paraId="2C172683" w14:textId="77777777" w:rsidR="006024A3" w:rsidRDefault="006024A3" w:rsidP="006024A3">
      <w:pPr>
        <w:jc w:val="right"/>
      </w:pPr>
      <w:r>
        <w:t>Prince Hall Grand Chapter Order of the Eastern Star Rite of Adoption</w:t>
      </w:r>
    </w:p>
    <w:p w14:paraId="0F2D2ADD" w14:textId="77777777" w:rsidR="006024A3" w:rsidRDefault="006024A3" w:rsidP="006024A3">
      <w:pPr>
        <w:jc w:val="right"/>
      </w:pPr>
      <w:r>
        <w:t>South Carolina Council of Deliberation</w:t>
      </w:r>
    </w:p>
    <w:p w14:paraId="52D20766" w14:textId="77777777" w:rsidR="006024A3" w:rsidRDefault="006024A3" w:rsidP="006024A3">
      <w:pPr>
        <w:jc w:val="right"/>
      </w:pPr>
      <w:r>
        <w:t>Odie P. Taylor State Grand Assembly of the Golden Circle</w:t>
      </w:r>
    </w:p>
    <w:p w14:paraId="5E72A6D9" w14:textId="77777777" w:rsidR="006024A3" w:rsidRDefault="006024A3" w:rsidP="006024A3">
      <w:pPr>
        <w:jc w:val="right"/>
      </w:pPr>
      <w:r>
        <w:t>Most Excellent Prince Hall Grand Chapter Holy Royal Arch Masons</w:t>
      </w:r>
    </w:p>
    <w:p w14:paraId="6F77C804" w14:textId="77777777" w:rsidR="006024A3" w:rsidRDefault="006024A3" w:rsidP="006024A3">
      <w:pPr>
        <w:jc w:val="right"/>
      </w:pPr>
      <w:r>
        <w:t>Rahab Grand Court Heroines of Jericho</w:t>
      </w:r>
    </w:p>
    <w:p w14:paraId="614144F3" w14:textId="77777777" w:rsidR="006024A3" w:rsidRDefault="006024A3" w:rsidP="006024A3">
      <w:pPr>
        <w:jc w:val="right"/>
      </w:pPr>
      <w:r>
        <w:t>Prince Hall Grand Council of Royal &amp; Select Masters</w:t>
      </w:r>
    </w:p>
    <w:p w14:paraId="1FFF1617" w14:textId="77777777" w:rsidR="009D34B2" w:rsidRDefault="009D34B2" w:rsidP="006024A3">
      <w:pPr>
        <w:jc w:val="right"/>
      </w:pPr>
      <w:r>
        <w:t>Ladies of the Circle of Perfection</w:t>
      </w:r>
    </w:p>
    <w:p w14:paraId="17FF34D8" w14:textId="77777777" w:rsidR="006024A3" w:rsidRDefault="006024A3" w:rsidP="006024A3">
      <w:pPr>
        <w:jc w:val="right"/>
      </w:pPr>
      <w:r>
        <w:t>Palmetto Grand Commandary Knights Templar</w:t>
      </w:r>
    </w:p>
    <w:p w14:paraId="349AF6B2" w14:textId="77777777" w:rsidR="00C43C8E" w:rsidRDefault="00C43C8E" w:rsidP="006024A3">
      <w:pPr>
        <w:jc w:val="right"/>
      </w:pPr>
      <w:r>
        <w:t>Palmetto Grand Guild Heroines of Templar Crusaders</w:t>
      </w:r>
    </w:p>
    <w:p w14:paraId="37F6D54B" w14:textId="77777777" w:rsidR="00C43C8E" w:rsidRDefault="00C43C8E" w:rsidP="006024A3">
      <w:pPr>
        <w:jc w:val="right"/>
      </w:pPr>
      <w:r>
        <w:t>KYCH</w:t>
      </w:r>
    </w:p>
    <w:p w14:paraId="136174CB" w14:textId="77777777" w:rsidR="00C43C8E" w:rsidRDefault="00C43C8E" w:rsidP="006024A3">
      <w:pPr>
        <w:jc w:val="right"/>
      </w:pPr>
      <w:r>
        <w:t>Desert of South Carolina – AEAONMS &amp; Daughters Auxiliary</w:t>
      </w:r>
    </w:p>
    <w:p w14:paraId="684362E6" w14:textId="77777777" w:rsidR="00453041" w:rsidRDefault="00453041" w:rsidP="006024A3">
      <w:pPr>
        <w:jc w:val="right"/>
      </w:pPr>
    </w:p>
    <w:p w14:paraId="3CCAC566" w14:textId="77777777" w:rsidR="00453041" w:rsidRDefault="00453041" w:rsidP="00453041">
      <w:pPr>
        <w:jc w:val="right"/>
      </w:pPr>
      <w:r w:rsidRPr="00F55D6D">
        <w:rPr>
          <w:b/>
        </w:rPr>
        <w:t>Grand Lodge of Sorrow</w:t>
      </w:r>
    </w:p>
    <w:p w14:paraId="1CCA3B5B" w14:textId="77777777" w:rsidR="00C43C8E" w:rsidRDefault="00C43C8E" w:rsidP="006024A3">
      <w:pPr>
        <w:jc w:val="right"/>
      </w:pPr>
      <w:r>
        <w:t xml:space="preserve"> </w:t>
      </w:r>
    </w:p>
    <w:p w14:paraId="1553E0F6" w14:textId="77777777" w:rsidR="00460195" w:rsidRPr="00EA59DC" w:rsidRDefault="00ED08F7" w:rsidP="007B6280">
      <w:pPr>
        <w:jc w:val="right"/>
        <w:rPr>
          <w:b/>
        </w:rPr>
      </w:pPr>
      <w:r>
        <w:lastRenderedPageBreak/>
        <w:t xml:space="preserve"> </w:t>
      </w:r>
      <w:r w:rsidR="008E3A00">
        <w:tab/>
      </w:r>
      <w:r w:rsidR="008E3A00">
        <w:tab/>
      </w:r>
      <w:r w:rsidR="00460195">
        <w:tab/>
      </w:r>
      <w:r w:rsidR="00460195">
        <w:tab/>
      </w:r>
      <w:r w:rsidR="00460195">
        <w:tab/>
      </w:r>
      <w:r w:rsidR="00460195">
        <w:tab/>
      </w:r>
      <w:r w:rsidR="00460195">
        <w:tab/>
      </w:r>
      <w:r w:rsidR="00460195">
        <w:tab/>
      </w:r>
      <w:r w:rsidR="00460195">
        <w:tab/>
      </w:r>
      <w:r w:rsidR="00160665">
        <w:t xml:space="preserve"> </w:t>
      </w:r>
      <w:r w:rsidR="00480DBC">
        <w:tab/>
      </w:r>
      <w:r w:rsidR="00480DBC" w:rsidRPr="00EA59DC">
        <w:rPr>
          <w:b/>
        </w:rPr>
        <w:t>Grand Master’s Address</w:t>
      </w:r>
    </w:p>
    <w:p w14:paraId="4DE9FB1C" w14:textId="77777777" w:rsidR="00480DBC" w:rsidRDefault="00480DBC" w:rsidP="007B6280">
      <w:pPr>
        <w:jc w:val="right"/>
      </w:pPr>
      <w:r>
        <w:t>Victor C. Major, 33, MWGM</w:t>
      </w:r>
    </w:p>
    <w:p w14:paraId="6AD9449A" w14:textId="77777777" w:rsidR="00453041" w:rsidRDefault="00453041" w:rsidP="007B6280">
      <w:pPr>
        <w:jc w:val="right"/>
      </w:pPr>
    </w:p>
    <w:p w14:paraId="24532E6D" w14:textId="77777777" w:rsidR="00460195" w:rsidRDefault="00460195" w:rsidP="0052503B">
      <w:pPr>
        <w:jc w:val="left"/>
      </w:pPr>
    </w:p>
    <w:p w14:paraId="2628C97E" w14:textId="77777777" w:rsidR="00460195" w:rsidRPr="00EA59DC" w:rsidRDefault="00ED08F7" w:rsidP="007B6280">
      <w:pPr>
        <w:jc w:val="right"/>
        <w:rPr>
          <w:b/>
        </w:rPr>
      </w:pPr>
      <w:r>
        <w:t xml:space="preserve"> </w:t>
      </w:r>
      <w:r w:rsidR="008E3A00">
        <w:tab/>
      </w:r>
      <w:r w:rsidR="00480DBC">
        <w:tab/>
      </w:r>
      <w:r w:rsidR="00480DBC">
        <w:tab/>
      </w:r>
      <w:r w:rsidR="00480DBC">
        <w:tab/>
      </w:r>
      <w:r w:rsidR="00480DBC">
        <w:tab/>
      </w:r>
      <w:r w:rsidR="00480DBC">
        <w:tab/>
      </w:r>
      <w:r w:rsidR="00480DBC">
        <w:tab/>
      </w:r>
      <w:r w:rsidR="00480DBC">
        <w:tab/>
      </w:r>
      <w:r w:rsidR="00480DBC">
        <w:tab/>
      </w:r>
      <w:r w:rsidR="00480DBC">
        <w:tab/>
      </w:r>
      <w:r w:rsidR="00480DBC" w:rsidRPr="00EA59DC">
        <w:rPr>
          <w:b/>
        </w:rPr>
        <w:t>Visitors Remarks</w:t>
      </w:r>
    </w:p>
    <w:p w14:paraId="05C69B9A" w14:textId="77777777" w:rsidR="00460195" w:rsidRDefault="00460195" w:rsidP="0052503B">
      <w:pPr>
        <w:jc w:val="left"/>
      </w:pPr>
    </w:p>
    <w:p w14:paraId="2F4C1898" w14:textId="36C32544" w:rsidR="00460195" w:rsidRDefault="003D4C33" w:rsidP="004F015E">
      <w:pPr>
        <w:jc w:val="both"/>
      </w:pPr>
      <w:r>
        <w:t>12:30</w:t>
      </w:r>
      <w:r w:rsidR="008E3A00">
        <w:t xml:space="preserve"> pm</w:t>
      </w:r>
      <w:r w:rsidR="008E3A00">
        <w:tab/>
      </w:r>
      <w:r w:rsidR="00EA59DC">
        <w:tab/>
      </w:r>
      <w:r w:rsidR="00EA59DC">
        <w:tab/>
      </w:r>
      <w:r w:rsidR="00EA59DC">
        <w:tab/>
      </w:r>
      <w:r w:rsidR="00EA59DC">
        <w:tab/>
      </w:r>
      <w:r w:rsidR="00EA59DC">
        <w:tab/>
      </w:r>
      <w:r w:rsidR="00EA59DC">
        <w:tab/>
      </w:r>
      <w:r w:rsidR="00EA59DC">
        <w:tab/>
      </w:r>
      <w:r w:rsidR="00ED08F7">
        <w:t xml:space="preserve">       </w:t>
      </w:r>
      <w:r w:rsidR="004F015E">
        <w:t xml:space="preserve">          </w:t>
      </w:r>
      <w:r w:rsidR="00460195" w:rsidRPr="00EA59DC">
        <w:rPr>
          <w:b/>
        </w:rPr>
        <w:t>Lunch at your Leisure</w:t>
      </w:r>
    </w:p>
    <w:p w14:paraId="489639E2" w14:textId="77777777" w:rsidR="00F55D6D" w:rsidRDefault="00F55D6D" w:rsidP="004F015E">
      <w:pPr>
        <w:jc w:val="both"/>
      </w:pPr>
    </w:p>
    <w:p w14:paraId="79ADE27F" w14:textId="560836A3" w:rsidR="006022A3" w:rsidRPr="00E609C3" w:rsidRDefault="00F55D6D" w:rsidP="004F01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C33">
        <w:tab/>
      </w:r>
      <w:r w:rsidR="003D4C33" w:rsidRPr="00E609C3">
        <w:rPr>
          <w:b/>
        </w:rPr>
        <w:t xml:space="preserve"> </w:t>
      </w:r>
      <w:r w:rsidR="004F015E" w:rsidRPr="00E609C3">
        <w:rPr>
          <w:b/>
        </w:rPr>
        <w:t xml:space="preserve">        </w:t>
      </w:r>
      <w:r w:rsidR="006022A3" w:rsidRPr="00E609C3">
        <w:rPr>
          <w:b/>
        </w:rPr>
        <w:t xml:space="preserve">Past Master’s </w:t>
      </w:r>
      <w:r w:rsidR="003D4C33" w:rsidRPr="00E609C3">
        <w:rPr>
          <w:b/>
        </w:rPr>
        <w:t>Degree Class</w:t>
      </w:r>
    </w:p>
    <w:p w14:paraId="1ED72198" w14:textId="12ED513D" w:rsidR="0014583F" w:rsidRPr="00E609C3" w:rsidRDefault="0014583F" w:rsidP="0014583F">
      <w:pPr>
        <w:jc w:val="right"/>
      </w:pPr>
      <w:r w:rsidRPr="00E609C3">
        <w:t>Columbia Convention Cent</w:t>
      </w:r>
      <w:r w:rsidR="00007CA2" w:rsidRPr="00E609C3">
        <w:t>er Richland Room A</w:t>
      </w:r>
    </w:p>
    <w:p w14:paraId="15641E9E" w14:textId="77777777" w:rsidR="009F6B06" w:rsidRPr="0014583F" w:rsidRDefault="009F6B06" w:rsidP="0014583F">
      <w:pPr>
        <w:jc w:val="right"/>
      </w:pPr>
    </w:p>
    <w:p w14:paraId="3235272A" w14:textId="77777777" w:rsidR="00460195" w:rsidRPr="00EA59DC" w:rsidRDefault="00460195" w:rsidP="008C2550">
      <w:pPr>
        <w:jc w:val="right"/>
        <w:rPr>
          <w:b/>
        </w:rPr>
      </w:pPr>
      <w:r w:rsidRPr="00EA59DC">
        <w:rPr>
          <w:b/>
        </w:rPr>
        <w:t>Committee Meetings</w:t>
      </w:r>
    </w:p>
    <w:p w14:paraId="77B136A9" w14:textId="77777777" w:rsidR="009F6B06" w:rsidRPr="00007CA2" w:rsidRDefault="009F6B06" w:rsidP="009F6B06">
      <w:pPr>
        <w:ind w:left="6480" w:hanging="6480"/>
        <w:jc w:val="right"/>
      </w:pPr>
      <w:r w:rsidRPr="00007CA2">
        <w:t>Columbia Convention Center Richland Rooms B &amp; C</w:t>
      </w:r>
    </w:p>
    <w:p w14:paraId="0882DDDB" w14:textId="77777777" w:rsidR="003D4C33" w:rsidRDefault="003D4C33" w:rsidP="003D4C33">
      <w:pPr>
        <w:ind w:left="6480" w:hanging="6480"/>
        <w:jc w:val="right"/>
      </w:pPr>
    </w:p>
    <w:p w14:paraId="1F85D41B" w14:textId="77777777" w:rsidR="00C43C8E" w:rsidRDefault="00C43C8E" w:rsidP="00C43C8E">
      <w:pPr>
        <w:jc w:val="right"/>
      </w:pPr>
      <w:r>
        <w:t>Committee on the Grand Master’s Address</w:t>
      </w:r>
    </w:p>
    <w:p w14:paraId="6C26D677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Appeals &amp; Grievances</w:t>
      </w:r>
    </w:p>
    <w:p w14:paraId="28FE7816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Warrants</w:t>
      </w:r>
    </w:p>
    <w:p w14:paraId="4551AA5A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Education</w:t>
      </w:r>
    </w:p>
    <w:p w14:paraId="690107AC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Registration</w:t>
      </w:r>
    </w:p>
    <w:p w14:paraId="67904E8A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Resolution</w:t>
      </w:r>
    </w:p>
    <w:p w14:paraId="2621E40B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Subordinate By-Laws</w:t>
      </w:r>
    </w:p>
    <w:p w14:paraId="7D3640A6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Scholarship</w:t>
      </w:r>
    </w:p>
    <w:p w14:paraId="255B2B86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Grand Lodge Security</w:t>
      </w:r>
    </w:p>
    <w:p w14:paraId="35A17A0A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Membership</w:t>
      </w:r>
    </w:p>
    <w:p w14:paraId="0ED39A9E" w14:textId="77777777" w:rsidR="00C43C8E" w:rsidRDefault="00C43C8E" w:rsidP="00C43C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Constitution</w:t>
      </w:r>
    </w:p>
    <w:p w14:paraId="66DF4FBA" w14:textId="77777777" w:rsidR="009C2C84" w:rsidRDefault="009C2C84" w:rsidP="00C43C8E">
      <w:pPr>
        <w:jc w:val="right"/>
      </w:pPr>
      <w:r>
        <w:t>Committee on Jurisprudence</w:t>
      </w:r>
    </w:p>
    <w:p w14:paraId="2002727B" w14:textId="77777777" w:rsidR="00EF76BA" w:rsidRDefault="00EF76BA" w:rsidP="00C43C8E">
      <w:pPr>
        <w:jc w:val="right"/>
      </w:pPr>
    </w:p>
    <w:p w14:paraId="18EE9F58" w14:textId="34E614A4" w:rsidR="00EF76BA" w:rsidRPr="00EF76BA" w:rsidRDefault="00A654DF" w:rsidP="00016517">
      <w:pPr>
        <w:jc w:val="right"/>
        <w:rPr>
          <w:b/>
        </w:rPr>
      </w:pPr>
      <w:r>
        <w:t xml:space="preserve">3:00 pm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15E">
        <w:t xml:space="preserve">  </w:t>
      </w:r>
      <w:r w:rsidR="00016517">
        <w:rPr>
          <w:b/>
        </w:rPr>
        <w:t xml:space="preserve">Awards </w:t>
      </w:r>
      <w:r w:rsidR="00D140AC">
        <w:rPr>
          <w:b/>
        </w:rPr>
        <w:t>Ceremony</w:t>
      </w:r>
      <w:r w:rsidR="00016517">
        <w:rPr>
          <w:b/>
        </w:rPr>
        <w:t xml:space="preserve"> and New Members Recognition</w:t>
      </w:r>
    </w:p>
    <w:p w14:paraId="1563B176" w14:textId="77777777" w:rsidR="00036231" w:rsidRPr="0014583F" w:rsidRDefault="00036231" w:rsidP="00036231">
      <w:pPr>
        <w:ind w:left="6480" w:hanging="6480"/>
        <w:jc w:val="right"/>
      </w:pPr>
      <w:r w:rsidRPr="0014583F">
        <w:t>Columbia Convention Center Exhibit Hall</w:t>
      </w:r>
    </w:p>
    <w:p w14:paraId="2C9BC214" w14:textId="77777777" w:rsidR="00460195" w:rsidRDefault="00460195" w:rsidP="003D4C3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C33">
        <w:t xml:space="preserve"> </w:t>
      </w:r>
    </w:p>
    <w:p w14:paraId="6E71344E" w14:textId="5433CB3C" w:rsidR="00460195" w:rsidRDefault="008E3A00" w:rsidP="00D140AC">
      <w:pPr>
        <w:jc w:val="right"/>
        <w:rPr>
          <w:b/>
        </w:rPr>
      </w:pPr>
      <w:r>
        <w:t>7:00 pm</w:t>
      </w:r>
      <w:r>
        <w:tab/>
      </w:r>
      <w:r w:rsidR="00AE5276">
        <w:tab/>
      </w:r>
      <w:r w:rsidR="00AE5276">
        <w:tab/>
      </w:r>
      <w:r w:rsidR="00AE5276">
        <w:tab/>
      </w:r>
      <w:r w:rsidR="00AE5276">
        <w:tab/>
      </w:r>
      <w:r w:rsidR="00AE5276" w:rsidRPr="008E3A00">
        <w:rPr>
          <w:b/>
        </w:rPr>
        <w:t xml:space="preserve">Nathaniel Durant </w:t>
      </w:r>
      <w:r w:rsidR="00460195" w:rsidRPr="008E3A00">
        <w:rPr>
          <w:b/>
        </w:rPr>
        <w:t>Am</w:t>
      </w:r>
      <w:r w:rsidR="00F3387C" w:rsidRPr="008E3A00">
        <w:rPr>
          <w:b/>
        </w:rPr>
        <w:t>ateur Hour at the Grand Lodge</w:t>
      </w:r>
      <w:r w:rsidR="00D140AC">
        <w:rPr>
          <w:b/>
        </w:rPr>
        <w:t xml:space="preserve"> Boots on the Ground</w:t>
      </w:r>
    </w:p>
    <w:p w14:paraId="07F099A3" w14:textId="77777777" w:rsidR="003D4C33" w:rsidRDefault="00AA08B8" w:rsidP="003D4C33">
      <w:pPr>
        <w:ind w:left="6480" w:hanging="6480"/>
        <w:jc w:val="right"/>
      </w:pPr>
      <w:r>
        <w:t xml:space="preserve">Grand Lodge Auditorium </w:t>
      </w:r>
    </w:p>
    <w:p w14:paraId="3442BB16" w14:textId="77777777" w:rsidR="00EF76BA" w:rsidRDefault="00EF76BA" w:rsidP="003D4C33">
      <w:pPr>
        <w:ind w:left="6480" w:hanging="6480"/>
        <w:jc w:val="right"/>
      </w:pPr>
    </w:p>
    <w:p w14:paraId="7F100FA8" w14:textId="77777777" w:rsidR="004B7385" w:rsidRDefault="004B7385" w:rsidP="00EA59DC">
      <w:pPr>
        <w:ind w:left="6480" w:hanging="6480"/>
        <w:jc w:val="both"/>
      </w:pPr>
      <w:r>
        <w:t xml:space="preserve">9:00 pm </w:t>
      </w:r>
      <w:r w:rsidR="00EA59DC">
        <w:tab/>
      </w:r>
      <w:r w:rsidR="00EA59DC">
        <w:tab/>
      </w:r>
      <w:r w:rsidR="00EA59DC">
        <w:tab/>
      </w:r>
      <w:r w:rsidR="00EA59DC">
        <w:tab/>
      </w:r>
      <w:r w:rsidRPr="00EA59DC">
        <w:rPr>
          <w:b/>
        </w:rPr>
        <w:t>Hospitality</w:t>
      </w:r>
    </w:p>
    <w:p w14:paraId="2635A9FA" w14:textId="77777777" w:rsidR="004B7385" w:rsidRPr="00036231" w:rsidRDefault="00036231" w:rsidP="003D4C33">
      <w:pPr>
        <w:ind w:left="6480" w:hanging="6480"/>
        <w:jc w:val="right"/>
      </w:pPr>
      <w:r>
        <w:t>Grand Lodge</w:t>
      </w:r>
    </w:p>
    <w:p w14:paraId="73C69EBA" w14:textId="77777777" w:rsidR="0052503B" w:rsidRDefault="0052503B" w:rsidP="0052503B">
      <w:pPr>
        <w:jc w:val="left"/>
      </w:pPr>
    </w:p>
    <w:p w14:paraId="25C44DA4" w14:textId="4007C205" w:rsidR="0052503B" w:rsidRPr="008E3A00" w:rsidRDefault="00F3387C" w:rsidP="0052503B">
      <w:pPr>
        <w:jc w:val="left"/>
        <w:rPr>
          <w:b/>
          <w:u w:val="single"/>
        </w:rPr>
      </w:pPr>
      <w:r w:rsidRPr="008E3A00">
        <w:rPr>
          <w:b/>
          <w:u w:val="single"/>
        </w:rPr>
        <w:t>Saturday Decembe</w:t>
      </w:r>
      <w:r w:rsidR="00B955E5">
        <w:rPr>
          <w:b/>
          <w:u w:val="single"/>
        </w:rPr>
        <w:t>r 13, 2025</w:t>
      </w:r>
    </w:p>
    <w:p w14:paraId="76E36105" w14:textId="5C9AA811" w:rsidR="00F3387C" w:rsidRDefault="003D4C33" w:rsidP="008E3A00">
      <w:pPr>
        <w:jc w:val="both"/>
      </w:pPr>
      <w:r>
        <w:t>7:0</w:t>
      </w:r>
      <w:r w:rsidR="008E3A00">
        <w:t>0</w:t>
      </w:r>
      <w:r w:rsidR="00730086">
        <w:t xml:space="preserve"> </w:t>
      </w:r>
      <w:r w:rsidR="004F015E">
        <w:t>am</w:t>
      </w:r>
      <w:r w:rsidR="00F55D6D">
        <w:t xml:space="preserve"> -9:0</w:t>
      </w:r>
      <w:r w:rsidR="008E3A00">
        <w:t>0 am</w:t>
      </w:r>
      <w:r w:rsidR="008E3A00">
        <w:tab/>
      </w:r>
      <w:r w:rsidR="008E3A00">
        <w:tab/>
      </w:r>
      <w:r w:rsidR="008E3A00">
        <w:tab/>
      </w:r>
      <w:r w:rsidR="00F3387C">
        <w:tab/>
      </w:r>
      <w:r w:rsidR="00F3387C">
        <w:tab/>
      </w:r>
      <w:r w:rsidR="00F3387C">
        <w:tab/>
      </w:r>
      <w:r w:rsidR="00F3387C">
        <w:tab/>
      </w:r>
      <w:r w:rsidR="00F3387C">
        <w:tab/>
      </w:r>
      <w:r w:rsidR="00F3387C">
        <w:tab/>
      </w:r>
      <w:r w:rsidR="00EA59DC">
        <w:t xml:space="preserve">      </w:t>
      </w:r>
      <w:r w:rsidR="004F015E">
        <w:t xml:space="preserve">    </w:t>
      </w:r>
      <w:r w:rsidR="00F3387C" w:rsidRPr="00EA59DC">
        <w:rPr>
          <w:b/>
        </w:rPr>
        <w:t>Registration</w:t>
      </w:r>
    </w:p>
    <w:p w14:paraId="0C0DF1DC" w14:textId="77777777" w:rsidR="0014583F" w:rsidRPr="0014583F" w:rsidRDefault="0014583F" w:rsidP="0014583F">
      <w:pPr>
        <w:jc w:val="right"/>
      </w:pPr>
      <w:r w:rsidRPr="0014583F">
        <w:t>Columbia Convention Center Carolina Room A</w:t>
      </w:r>
      <w:r w:rsidR="00036231">
        <w:t xml:space="preserve"> &amp; B</w:t>
      </w:r>
    </w:p>
    <w:p w14:paraId="0E042DE9" w14:textId="77777777" w:rsidR="00522289" w:rsidRDefault="00522289" w:rsidP="008E3A00">
      <w:pPr>
        <w:jc w:val="both"/>
      </w:pPr>
    </w:p>
    <w:p w14:paraId="516204D5" w14:textId="77777777" w:rsidR="004842A9" w:rsidRPr="00EA59DC" w:rsidRDefault="004842A9" w:rsidP="00FE288A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9DC">
        <w:rPr>
          <w:b/>
        </w:rPr>
        <w:t>Past Master’s Degree</w:t>
      </w:r>
    </w:p>
    <w:p w14:paraId="38603A45" w14:textId="77E7CAB7" w:rsidR="00F3387C" w:rsidRPr="00AA08B8" w:rsidRDefault="0014583F" w:rsidP="007203F6">
      <w:pPr>
        <w:jc w:val="right"/>
        <w:rPr>
          <w:color w:val="FF0000"/>
        </w:rPr>
      </w:pPr>
      <w:r w:rsidRPr="0014583F">
        <w:t>Col</w:t>
      </w:r>
      <w:r w:rsidR="00E74F49">
        <w:t>umbia C</w:t>
      </w:r>
      <w:r w:rsidR="009F6B06">
        <w:t>onvention Center Richland Rooms A&amp;B</w:t>
      </w:r>
    </w:p>
    <w:p w14:paraId="5EA82934" w14:textId="77777777" w:rsidR="007B6280" w:rsidRDefault="007B6280" w:rsidP="0052503B">
      <w:pPr>
        <w:jc w:val="left"/>
      </w:pPr>
    </w:p>
    <w:p w14:paraId="61746178" w14:textId="77777777" w:rsidR="00F55D6D" w:rsidRDefault="00F55D6D" w:rsidP="0052503B">
      <w:pPr>
        <w:jc w:val="left"/>
      </w:pPr>
    </w:p>
    <w:p w14:paraId="74419C4F" w14:textId="56D9FD19" w:rsidR="00F3387C" w:rsidRDefault="003D4C33" w:rsidP="004F015E">
      <w:pPr>
        <w:jc w:val="both"/>
      </w:pPr>
      <w:r>
        <w:t>8</w:t>
      </w:r>
      <w:r w:rsidR="008E3A00">
        <w:t>:00 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15E">
        <w:t xml:space="preserve">      </w:t>
      </w:r>
      <w:r w:rsidR="00B955E5">
        <w:rPr>
          <w:b/>
        </w:rPr>
        <w:t>157</w:t>
      </w:r>
      <w:r w:rsidR="00F3387C" w:rsidRPr="00EA59DC">
        <w:rPr>
          <w:b/>
          <w:vertAlign w:val="superscript"/>
        </w:rPr>
        <w:t>th</w:t>
      </w:r>
      <w:r w:rsidR="00F3387C" w:rsidRPr="00EA59DC">
        <w:rPr>
          <w:b/>
        </w:rPr>
        <w:t xml:space="preserve"> Grand Lodge Communication</w:t>
      </w:r>
    </w:p>
    <w:p w14:paraId="14167C89" w14:textId="77777777" w:rsidR="00C43C8E" w:rsidRDefault="00F3387C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Reconvene</w:t>
      </w:r>
    </w:p>
    <w:p w14:paraId="3DB454BC" w14:textId="77777777" w:rsidR="004842A9" w:rsidRDefault="00F3387C" w:rsidP="00FE288A">
      <w:pPr>
        <w:jc w:val="right"/>
      </w:pPr>
      <w:r>
        <w:lastRenderedPageBreak/>
        <w:tab/>
      </w:r>
    </w:p>
    <w:p w14:paraId="4A237648" w14:textId="77777777" w:rsidR="004842A9" w:rsidRDefault="004842A9" w:rsidP="00FE288A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3C8E">
        <w:rPr>
          <w:b/>
        </w:rPr>
        <w:t>All Committee Reports</w:t>
      </w:r>
    </w:p>
    <w:p w14:paraId="4D7D74A8" w14:textId="77777777" w:rsidR="00AE5276" w:rsidRDefault="00AE5276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the Grand Master’s Address</w:t>
      </w:r>
    </w:p>
    <w:p w14:paraId="60F13C54" w14:textId="77777777" w:rsidR="004842A9" w:rsidRDefault="00AE5276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2A9">
        <w:t xml:space="preserve">Committee </w:t>
      </w:r>
      <w:r w:rsidR="00D52482">
        <w:t>on</w:t>
      </w:r>
      <w:r w:rsidR="004842A9">
        <w:t xml:space="preserve"> Appeals &amp; Grievances</w:t>
      </w:r>
    </w:p>
    <w:p w14:paraId="21A4408E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Warrants</w:t>
      </w:r>
    </w:p>
    <w:p w14:paraId="354D397D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276">
        <w:tab/>
      </w:r>
      <w:r>
        <w:t>Committee on Education</w:t>
      </w:r>
    </w:p>
    <w:p w14:paraId="6EA34933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276">
        <w:tab/>
      </w:r>
      <w:r>
        <w:t>Committee on Registration</w:t>
      </w:r>
    </w:p>
    <w:p w14:paraId="093C0CBC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276">
        <w:tab/>
      </w:r>
      <w:r>
        <w:t>Committee on Resolution</w:t>
      </w:r>
    </w:p>
    <w:p w14:paraId="5FC14EA7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Subordinate By-Laws</w:t>
      </w:r>
    </w:p>
    <w:p w14:paraId="15F34C04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276">
        <w:tab/>
      </w:r>
      <w:r>
        <w:t>Committee on Scholarship</w:t>
      </w:r>
    </w:p>
    <w:p w14:paraId="31B7E5C8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Grand Lodge Security</w:t>
      </w:r>
    </w:p>
    <w:p w14:paraId="76F70990" w14:textId="77777777" w:rsidR="00D52482" w:rsidRDefault="00D52482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276">
        <w:tab/>
      </w:r>
      <w:r>
        <w:t>Committee on Membership</w:t>
      </w:r>
    </w:p>
    <w:p w14:paraId="7E36C654" w14:textId="77777777" w:rsidR="00AE5276" w:rsidRDefault="00AE5276" w:rsidP="00FE28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Committee on Constitution</w:t>
      </w:r>
    </w:p>
    <w:p w14:paraId="16638FCF" w14:textId="77777777" w:rsidR="009D34B2" w:rsidRDefault="009D34B2" w:rsidP="00FE288A">
      <w:pPr>
        <w:jc w:val="right"/>
      </w:pPr>
      <w:r>
        <w:t>CCFC</w:t>
      </w:r>
    </w:p>
    <w:p w14:paraId="40F3B108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of Grand Trustees</w:t>
      </w:r>
    </w:p>
    <w:p w14:paraId="5FDB5B18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of R.W. Junior Grand Warden</w:t>
      </w:r>
    </w:p>
    <w:p w14:paraId="7D4283BA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of R.W. Senior Grand Warden</w:t>
      </w:r>
    </w:p>
    <w:p w14:paraId="7BC478DE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Report of R.W. Deputy Grand Master</w:t>
      </w:r>
    </w:p>
    <w:p w14:paraId="3B5DD80E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Remarks: Past Grand Masters</w:t>
      </w:r>
    </w:p>
    <w:p w14:paraId="1A367139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Election of Grand Lodge Officers</w:t>
      </w:r>
    </w:p>
    <w:p w14:paraId="35A24CE8" w14:textId="77777777" w:rsidR="00AE5276" w:rsidRDefault="00AE5276" w:rsidP="004F01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Install</w:t>
      </w:r>
      <w:r w:rsidR="00FE288A">
        <w:t xml:space="preserve">ation </w:t>
      </w:r>
      <w:r>
        <w:t>of Grand Lodge Officers</w:t>
      </w:r>
    </w:p>
    <w:p w14:paraId="239176DD" w14:textId="77777777" w:rsidR="004F015E" w:rsidRDefault="004F015E" w:rsidP="004F015E">
      <w:pPr>
        <w:jc w:val="both"/>
      </w:pPr>
    </w:p>
    <w:p w14:paraId="2F27CB43" w14:textId="781688D7" w:rsidR="003D4C33" w:rsidRPr="00B77EC1" w:rsidRDefault="006B2FA7" w:rsidP="004F015E">
      <w:pPr>
        <w:jc w:val="both"/>
        <w:rPr>
          <w:b/>
        </w:rPr>
      </w:pPr>
      <w:r>
        <w:t>11</w:t>
      </w:r>
      <w:r w:rsidR="00C16A34">
        <w:t>:00 am</w:t>
      </w:r>
      <w:r w:rsidR="00C16A34">
        <w:tab/>
      </w:r>
      <w:r w:rsidR="00C16A34">
        <w:tab/>
      </w:r>
      <w:r w:rsidR="00C16A34">
        <w:tab/>
      </w:r>
      <w:r w:rsidR="00C16A34">
        <w:tab/>
      </w:r>
      <w:r w:rsidR="00C16A34">
        <w:tab/>
      </w:r>
      <w:r w:rsidR="00C16A34">
        <w:tab/>
      </w:r>
      <w:r w:rsidR="00C16A34">
        <w:tab/>
      </w:r>
      <w:r w:rsidR="00C16A34">
        <w:tab/>
      </w:r>
      <w:r w:rsidR="00C16A34">
        <w:tab/>
      </w:r>
      <w:r w:rsidR="004F015E">
        <w:t xml:space="preserve">         </w:t>
      </w:r>
      <w:r w:rsidR="00C16A34" w:rsidRPr="00EA59DC">
        <w:rPr>
          <w:b/>
        </w:rPr>
        <w:t>First Ladies Brunch</w:t>
      </w:r>
      <w:r w:rsidR="00C16A34">
        <w:t xml:space="preserve"> </w:t>
      </w:r>
      <w:r w:rsidR="004B7385">
        <w:tab/>
      </w:r>
      <w:r w:rsidR="004B7385">
        <w:tab/>
      </w:r>
      <w:r w:rsidR="004B7385">
        <w:tab/>
      </w:r>
      <w:r w:rsidR="004B7385">
        <w:tab/>
      </w:r>
      <w:r w:rsidR="004B7385">
        <w:tab/>
      </w:r>
      <w:r w:rsidR="004F015E">
        <w:t xml:space="preserve">                                                           </w:t>
      </w:r>
      <w:r w:rsidR="00AA08B8">
        <w:rPr>
          <w:b/>
        </w:rPr>
        <w:t>Grand Lodge Auditorium</w:t>
      </w:r>
    </w:p>
    <w:p w14:paraId="24ADA02F" w14:textId="77777777" w:rsidR="003D4C33" w:rsidRDefault="00C16A34" w:rsidP="00C16A3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6F28F" w14:textId="77777777" w:rsidR="00C43C8E" w:rsidRDefault="00C16A34" w:rsidP="00C16A34">
      <w:pPr>
        <w:jc w:val="right"/>
      </w:pPr>
      <w:r>
        <w:tab/>
      </w:r>
      <w:r>
        <w:tab/>
      </w:r>
      <w:r>
        <w:tab/>
      </w:r>
      <w:r>
        <w:tab/>
        <w:t xml:space="preserve">  </w:t>
      </w:r>
    </w:p>
    <w:p w14:paraId="3DF4165D" w14:textId="4241861C" w:rsidR="00FE288A" w:rsidRPr="00C43C8E" w:rsidRDefault="004F015E" w:rsidP="00FE288A">
      <w:pPr>
        <w:jc w:val="right"/>
        <w:rPr>
          <w:b/>
        </w:rPr>
      </w:pPr>
      <w:r>
        <w:rPr>
          <w:b/>
        </w:rPr>
        <w:t xml:space="preserve">  </w:t>
      </w:r>
      <w:r w:rsidR="00B955E5">
        <w:rPr>
          <w:b/>
        </w:rPr>
        <w:t>Closing of 157</w:t>
      </w:r>
      <w:r w:rsidR="00FE288A" w:rsidRPr="00C43C8E">
        <w:rPr>
          <w:b/>
          <w:vertAlign w:val="superscript"/>
        </w:rPr>
        <w:t>th</w:t>
      </w:r>
      <w:r w:rsidR="00FE288A" w:rsidRPr="00C43C8E">
        <w:rPr>
          <w:b/>
        </w:rPr>
        <w:t xml:space="preserve"> Annual Grand Lodge Session</w:t>
      </w:r>
    </w:p>
    <w:p w14:paraId="580AD363" w14:textId="77777777" w:rsidR="00FE288A" w:rsidRDefault="00FE288A" w:rsidP="00FE288A">
      <w:pPr>
        <w:jc w:val="right"/>
        <w:rPr>
          <w:b/>
        </w:rPr>
      </w:pPr>
      <w:r w:rsidRPr="00C43C8E">
        <w:rPr>
          <w:b/>
        </w:rPr>
        <w:t>Upon Completion of All Business</w:t>
      </w:r>
    </w:p>
    <w:p w14:paraId="09055190" w14:textId="5039A155" w:rsidR="00E74F49" w:rsidRPr="0014583F" w:rsidRDefault="00EF76BA" w:rsidP="009F6B06">
      <w:pPr>
        <w:jc w:val="left"/>
      </w:pPr>
      <w:r>
        <w:tab/>
        <w:t xml:space="preserve">                                                                                                      </w:t>
      </w:r>
      <w:r w:rsidR="009F6B06">
        <w:rPr>
          <w:b/>
        </w:rPr>
        <w:t xml:space="preserve"> </w:t>
      </w:r>
    </w:p>
    <w:p w14:paraId="2C16BD42" w14:textId="77777777" w:rsidR="00EF76BA" w:rsidRPr="00EF76BA" w:rsidRDefault="00EF76BA" w:rsidP="00EF76BA">
      <w:pPr>
        <w:jc w:val="right"/>
      </w:pPr>
    </w:p>
    <w:p w14:paraId="7F674C70" w14:textId="77777777" w:rsidR="003D4C33" w:rsidRDefault="003D4C33" w:rsidP="00FE288A">
      <w:pPr>
        <w:jc w:val="right"/>
        <w:rPr>
          <w:b/>
        </w:rPr>
      </w:pPr>
    </w:p>
    <w:p w14:paraId="38EC5F1F" w14:textId="77777777" w:rsidR="006B2FA7" w:rsidRPr="00AA08B8" w:rsidRDefault="00F60CC7" w:rsidP="006B2FA7">
      <w:pPr>
        <w:jc w:val="both"/>
        <w:rPr>
          <w:color w:val="FF0000"/>
        </w:rPr>
      </w:pPr>
      <w:r>
        <w:rPr>
          <w:b/>
          <w:u w:val="single"/>
        </w:rPr>
        <w:t xml:space="preserve"> </w:t>
      </w:r>
    </w:p>
    <w:p w14:paraId="5F09FA9B" w14:textId="77777777" w:rsidR="006B2FA7" w:rsidRPr="00E74F49" w:rsidRDefault="00E74F49" w:rsidP="006B2FA7">
      <w:pPr>
        <w:jc w:val="right"/>
      </w:pPr>
      <w:r>
        <w:t xml:space="preserve"> </w:t>
      </w:r>
    </w:p>
    <w:p w14:paraId="1CDFFE0D" w14:textId="77777777" w:rsidR="006B2FA7" w:rsidRDefault="006B2FA7" w:rsidP="006B2FA7">
      <w:pPr>
        <w:jc w:val="right"/>
      </w:pPr>
    </w:p>
    <w:p w14:paraId="58220838" w14:textId="77777777" w:rsidR="006B2FA7" w:rsidRPr="006B2FA7" w:rsidRDefault="006B2FA7" w:rsidP="00EF76BA">
      <w:pPr>
        <w:jc w:val="right"/>
      </w:pPr>
      <w:r>
        <w:t xml:space="preserve"> </w:t>
      </w:r>
    </w:p>
    <w:p w14:paraId="2CA241D5" w14:textId="77777777" w:rsidR="006B2FA7" w:rsidRPr="006B2FA7" w:rsidRDefault="006B2FA7" w:rsidP="003D4C33">
      <w:pPr>
        <w:jc w:val="left"/>
        <w:rPr>
          <w:b/>
          <w:u w:val="single"/>
        </w:rPr>
      </w:pPr>
    </w:p>
    <w:sectPr w:rsidR="006B2FA7" w:rsidRPr="006B2FA7" w:rsidSect="004F0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99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5956B" w14:textId="77777777" w:rsidR="00D0104F" w:rsidRDefault="00D0104F" w:rsidP="00B955E5">
      <w:r>
        <w:separator/>
      </w:r>
    </w:p>
  </w:endnote>
  <w:endnote w:type="continuationSeparator" w:id="0">
    <w:p w14:paraId="00A58A11" w14:textId="77777777" w:rsidR="00D0104F" w:rsidRDefault="00D0104F" w:rsidP="00B9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609BD" w14:textId="77777777" w:rsidR="00B955E5" w:rsidRDefault="00B955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155B5" w14:textId="77777777" w:rsidR="00B955E5" w:rsidRDefault="00B955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1C8AE" w14:textId="77777777" w:rsidR="00B955E5" w:rsidRDefault="00B95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3C96E" w14:textId="77777777" w:rsidR="00D0104F" w:rsidRDefault="00D0104F" w:rsidP="00B955E5">
      <w:r>
        <w:separator/>
      </w:r>
    </w:p>
  </w:footnote>
  <w:footnote w:type="continuationSeparator" w:id="0">
    <w:p w14:paraId="455F35FE" w14:textId="77777777" w:rsidR="00D0104F" w:rsidRDefault="00D0104F" w:rsidP="00B9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94F9" w14:textId="37537048" w:rsidR="00B955E5" w:rsidRDefault="003B3F18">
    <w:pPr>
      <w:pStyle w:val="Header"/>
    </w:pPr>
    <w:r>
      <w:rPr>
        <w:noProof/>
      </w:rPr>
      <w:pict w14:anchorId="4809B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90246" o:spid="_x0000_s2050" type="#_x0000_t136" style="position:absolute;left:0;text-align:left;margin-left:0;margin-top:0;width:394.5pt;height:134.2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20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CEFBC" w14:textId="7C2496A0" w:rsidR="00B955E5" w:rsidRDefault="003B3F18">
    <w:pPr>
      <w:pStyle w:val="Header"/>
    </w:pPr>
    <w:r>
      <w:rPr>
        <w:noProof/>
      </w:rPr>
      <w:pict w14:anchorId="0A911D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90247" o:spid="_x0000_s2051" type="#_x0000_t136" style="position:absolute;left:0;text-align:left;margin-left:0;margin-top:0;width:394.5pt;height:134.2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20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EC5B9" w14:textId="7B0D7960" w:rsidR="00B955E5" w:rsidRDefault="003B3F18">
    <w:pPr>
      <w:pStyle w:val="Header"/>
    </w:pPr>
    <w:r>
      <w:rPr>
        <w:noProof/>
      </w:rPr>
      <w:pict w14:anchorId="3369C0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90245" o:spid="_x0000_s2049" type="#_x0000_t136" style="position:absolute;left:0;text-align:left;margin-left:0;margin-top:0;width:394.5pt;height:134.2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20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3B"/>
    <w:rsid w:val="00007CA2"/>
    <w:rsid w:val="00016517"/>
    <w:rsid w:val="00036231"/>
    <w:rsid w:val="000402DC"/>
    <w:rsid w:val="00047F9A"/>
    <w:rsid w:val="00075CF0"/>
    <w:rsid w:val="000B3FDD"/>
    <w:rsid w:val="000C5883"/>
    <w:rsid w:val="000C6C00"/>
    <w:rsid w:val="000E52A9"/>
    <w:rsid w:val="0014583F"/>
    <w:rsid w:val="00160665"/>
    <w:rsid w:val="001B6B59"/>
    <w:rsid w:val="00200149"/>
    <w:rsid w:val="002A29CC"/>
    <w:rsid w:val="002D4368"/>
    <w:rsid w:val="002D7CBD"/>
    <w:rsid w:val="002E31C8"/>
    <w:rsid w:val="00340506"/>
    <w:rsid w:val="00341C24"/>
    <w:rsid w:val="003B3F18"/>
    <w:rsid w:val="003D4C33"/>
    <w:rsid w:val="003D78E8"/>
    <w:rsid w:val="003E44A9"/>
    <w:rsid w:val="004106F7"/>
    <w:rsid w:val="00410A1C"/>
    <w:rsid w:val="00424B74"/>
    <w:rsid w:val="00424E48"/>
    <w:rsid w:val="004301D8"/>
    <w:rsid w:val="00453041"/>
    <w:rsid w:val="00460195"/>
    <w:rsid w:val="00473593"/>
    <w:rsid w:val="00480DBC"/>
    <w:rsid w:val="00483771"/>
    <w:rsid w:val="004842A9"/>
    <w:rsid w:val="004B7385"/>
    <w:rsid w:val="004F015E"/>
    <w:rsid w:val="005203C7"/>
    <w:rsid w:val="00522289"/>
    <w:rsid w:val="0052503B"/>
    <w:rsid w:val="00571DD8"/>
    <w:rsid w:val="005C7EE5"/>
    <w:rsid w:val="006022A3"/>
    <w:rsid w:val="006024A3"/>
    <w:rsid w:val="00645FA2"/>
    <w:rsid w:val="00661F0C"/>
    <w:rsid w:val="00683CE7"/>
    <w:rsid w:val="006B2FA7"/>
    <w:rsid w:val="00717885"/>
    <w:rsid w:val="007203F6"/>
    <w:rsid w:val="00730086"/>
    <w:rsid w:val="0075112B"/>
    <w:rsid w:val="007A74D2"/>
    <w:rsid w:val="007B6280"/>
    <w:rsid w:val="007C2759"/>
    <w:rsid w:val="007D6DC2"/>
    <w:rsid w:val="00835502"/>
    <w:rsid w:val="008C2550"/>
    <w:rsid w:val="008C2A7C"/>
    <w:rsid w:val="008E3A00"/>
    <w:rsid w:val="00952987"/>
    <w:rsid w:val="00965468"/>
    <w:rsid w:val="009A3635"/>
    <w:rsid w:val="009C2C84"/>
    <w:rsid w:val="009D34B2"/>
    <w:rsid w:val="009D7C26"/>
    <w:rsid w:val="009F6B06"/>
    <w:rsid w:val="00A068AB"/>
    <w:rsid w:val="00A10D8E"/>
    <w:rsid w:val="00A530B3"/>
    <w:rsid w:val="00A654DF"/>
    <w:rsid w:val="00A7326E"/>
    <w:rsid w:val="00AA08B8"/>
    <w:rsid w:val="00AB7810"/>
    <w:rsid w:val="00AE5276"/>
    <w:rsid w:val="00B17611"/>
    <w:rsid w:val="00B203D2"/>
    <w:rsid w:val="00B77EC1"/>
    <w:rsid w:val="00B955E5"/>
    <w:rsid w:val="00BA5DC3"/>
    <w:rsid w:val="00BA7F78"/>
    <w:rsid w:val="00BC4841"/>
    <w:rsid w:val="00C16A34"/>
    <w:rsid w:val="00C23A83"/>
    <w:rsid w:val="00C40966"/>
    <w:rsid w:val="00C427EC"/>
    <w:rsid w:val="00C43C8E"/>
    <w:rsid w:val="00C64509"/>
    <w:rsid w:val="00C740CC"/>
    <w:rsid w:val="00C82AAD"/>
    <w:rsid w:val="00D0104F"/>
    <w:rsid w:val="00D140AC"/>
    <w:rsid w:val="00D52482"/>
    <w:rsid w:val="00D77A50"/>
    <w:rsid w:val="00DF0C8D"/>
    <w:rsid w:val="00DF1715"/>
    <w:rsid w:val="00DF5D86"/>
    <w:rsid w:val="00E10320"/>
    <w:rsid w:val="00E11A95"/>
    <w:rsid w:val="00E21199"/>
    <w:rsid w:val="00E43565"/>
    <w:rsid w:val="00E609C3"/>
    <w:rsid w:val="00E74F49"/>
    <w:rsid w:val="00E766BB"/>
    <w:rsid w:val="00EA59DC"/>
    <w:rsid w:val="00ED08F7"/>
    <w:rsid w:val="00EE6217"/>
    <w:rsid w:val="00EF76BA"/>
    <w:rsid w:val="00F16053"/>
    <w:rsid w:val="00F3387C"/>
    <w:rsid w:val="00F55D6D"/>
    <w:rsid w:val="00F60CC7"/>
    <w:rsid w:val="00F85FA8"/>
    <w:rsid w:val="00F9407B"/>
    <w:rsid w:val="00FA3196"/>
    <w:rsid w:val="00FA57D8"/>
    <w:rsid w:val="00FC3A17"/>
    <w:rsid w:val="00FE288A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DF22DE"/>
  <w15:chartTrackingRefBased/>
  <w15:docId w15:val="{3BC84CA1-143A-4C4B-BDB3-C37DF661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E5"/>
  </w:style>
  <w:style w:type="paragraph" w:styleId="Footer">
    <w:name w:val="footer"/>
    <w:basedOn w:val="Normal"/>
    <w:link w:val="FooterChar"/>
    <w:uiPriority w:val="99"/>
    <w:unhideWhenUsed/>
    <w:rsid w:val="00B9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Lynwood Givens</dc:creator>
  <cp:keywords/>
  <dc:description/>
  <cp:lastModifiedBy>Lynwood Givens</cp:lastModifiedBy>
  <cp:revision>12</cp:revision>
  <cp:lastPrinted>2024-01-06T00:52:00Z</cp:lastPrinted>
  <dcterms:created xsi:type="dcterms:W3CDTF">2025-05-23T01:21:00Z</dcterms:created>
  <dcterms:modified xsi:type="dcterms:W3CDTF">2025-07-18T21:26:00Z</dcterms:modified>
</cp:coreProperties>
</file>